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FE88" w14:textId="4E1861CA" w:rsidR="00A774E6" w:rsidRDefault="00A774E6" w:rsidP="00A774E6">
      <w:pPr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Application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Guide: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How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to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Apply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for a Summer Course on Antagning.se (For Non-Swedish Speakers)</w:t>
      </w:r>
    </w:p>
    <w:p w14:paraId="03A5D21D" w14:textId="77777777" w:rsidR="00894D9A" w:rsidRPr="00A774E6" w:rsidRDefault="00894D9A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66FDB1B" w14:textId="5933331A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Even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though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courses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be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taught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in English, the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application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platform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 Antagning.se is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mainly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in Swedish.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This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guide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explains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how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to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apply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step-by-step</w:t>
      </w:r>
      <w:r w:rsidR="00894D9A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(8 simple steps)</w:t>
      </w:r>
      <w:r w:rsidR="00894D9A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. </w:t>
      </w:r>
    </w:p>
    <w:p w14:paraId="6FC3DCF0" w14:textId="77777777" w:rsidR="00894D9A" w:rsidRDefault="00894D9A" w:rsidP="00A774E6">
      <w:pPr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</w:pPr>
    </w:p>
    <w:p w14:paraId="1C356FA1" w14:textId="186C704E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1: Go to the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Websi</w:t>
      </w:r>
      <w:proofErr w:type="spellEnd"/>
      <w:r w:rsidR="00894D9A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te</w:t>
      </w:r>
    </w:p>
    <w:p w14:paraId="49083EA4" w14:textId="77777777" w:rsidR="00A774E6" w:rsidRPr="00A774E6" w:rsidRDefault="00A774E6" w:rsidP="00A774E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Visit: Antagning.se</w:t>
      </w:r>
    </w:p>
    <w:p w14:paraId="5C57FA89" w14:textId="77777777" w:rsidR="00A774E6" w:rsidRPr="00A774E6" w:rsidRDefault="00A774E6" w:rsidP="00A774E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can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switch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language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</w:t>
      </w:r>
    </w:p>
    <w:p w14:paraId="36333542" w14:textId="77777777" w:rsidR="00A774E6" w:rsidRPr="00A774E6" w:rsidRDefault="00A774E6" w:rsidP="00A774E6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Click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“English” at the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top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right (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if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available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</w:t>
      </w:r>
    </w:p>
    <w:p w14:paraId="658EF67F" w14:textId="77777777" w:rsidR="00A774E6" w:rsidRPr="00A774E6" w:rsidRDefault="00A774E6" w:rsidP="00A774E6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If not →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use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Google Translate in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your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browser</w:t>
      </w:r>
    </w:p>
    <w:p w14:paraId="389357F4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2: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Create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an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Account</w:t>
      </w:r>
      <w:proofErr w:type="spellEnd"/>
    </w:p>
    <w:p w14:paraId="07A2021D" w14:textId="77777777" w:rsidR="00A774E6" w:rsidRPr="00A774E6" w:rsidRDefault="00A774E6" w:rsidP="00A774E6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Click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 “Logga in” (Log in)</w:t>
      </w:r>
    </w:p>
    <w:p w14:paraId="6D37B72C" w14:textId="77777777" w:rsidR="00A774E6" w:rsidRPr="00A774E6" w:rsidRDefault="00A774E6" w:rsidP="00A774E6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Then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choose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 “Skapa konto” (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Create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account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</w:t>
      </w:r>
    </w:p>
    <w:p w14:paraId="0D7B0C5F" w14:textId="77777777" w:rsidR="00A774E6" w:rsidRPr="00A774E6" w:rsidRDefault="00A774E6" w:rsidP="00A774E6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Fill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in:</w:t>
      </w:r>
    </w:p>
    <w:p w14:paraId="449655E1" w14:textId="77777777" w:rsidR="00A774E6" w:rsidRPr="00A774E6" w:rsidRDefault="00A774E6" w:rsidP="00A774E6">
      <w:pPr>
        <w:numPr>
          <w:ilvl w:val="1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Email</w:t>
      </w:r>
    </w:p>
    <w:p w14:paraId="56696983" w14:textId="77777777" w:rsidR="00A774E6" w:rsidRPr="00A774E6" w:rsidRDefault="00A774E6" w:rsidP="00A774E6">
      <w:pPr>
        <w:numPr>
          <w:ilvl w:val="1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Password</w:t>
      </w:r>
      <w:proofErr w:type="spellEnd"/>
    </w:p>
    <w:p w14:paraId="25019916" w14:textId="77777777" w:rsidR="00A774E6" w:rsidRPr="00A774E6" w:rsidRDefault="00A774E6" w:rsidP="00A774E6">
      <w:pPr>
        <w:numPr>
          <w:ilvl w:val="1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Personal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details</w:t>
      </w:r>
      <w:proofErr w:type="spellEnd"/>
    </w:p>
    <w:p w14:paraId="495ABA4E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Important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: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need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to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verify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your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email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because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that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is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where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get all the information.</w:t>
      </w:r>
    </w:p>
    <w:p w14:paraId="38AA2FF5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73FE99E0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3: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Find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the Course</w:t>
      </w:r>
    </w:p>
    <w:p w14:paraId="603CE553" w14:textId="77777777" w:rsidR="00894D9A" w:rsidRDefault="00894D9A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09621858" w14:textId="131D25B9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Search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for the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course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</w:t>
      </w:r>
    </w:p>
    <w:p w14:paraId="134CA616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“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Activity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Theory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in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Practice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(7.5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hp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)”</w:t>
      </w:r>
    </w:p>
    <w:p w14:paraId="7E8C63B8" w14:textId="77777777" w:rsidR="00A774E6" w:rsidRPr="00A774E6" w:rsidRDefault="00A774E6" w:rsidP="00A774E6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“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hp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” = Swedish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credits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(like ECTS)</w:t>
      </w:r>
    </w:p>
    <w:p w14:paraId="6ADA7FDB" w14:textId="77777777" w:rsidR="00A774E6" w:rsidRPr="00A774E6" w:rsidRDefault="00A774E6" w:rsidP="00A774E6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Make sure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choose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the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correct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level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</w:t>
      </w:r>
    </w:p>
    <w:p w14:paraId="5B67D1B1" w14:textId="77777777" w:rsidR="00A774E6" w:rsidRPr="00A774E6" w:rsidRDefault="00A774E6" w:rsidP="00A774E6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Master’s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level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OR</w:t>
      </w:r>
    </w:p>
    <w:p w14:paraId="38E46B1D" w14:textId="77777777" w:rsidR="00A774E6" w:rsidRPr="00A774E6" w:rsidRDefault="00A774E6" w:rsidP="00A774E6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PhD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level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(ATPF010)</w:t>
      </w:r>
    </w:p>
    <w:p w14:paraId="2DEDFC05" w14:textId="77777777" w:rsidR="00A774E6" w:rsidRPr="00A774E6" w:rsidRDefault="00A774E6" w:rsidP="00A774E6">
      <w:pPr>
        <w:spacing w:after="240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1DEA2668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4: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Select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the Course</w:t>
      </w:r>
    </w:p>
    <w:p w14:paraId="3AD02E69" w14:textId="77777777" w:rsidR="00A774E6" w:rsidRPr="00A774E6" w:rsidRDefault="00A774E6" w:rsidP="00A774E6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Click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on the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course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title</w:t>
      </w:r>
      <w:proofErr w:type="spellEnd"/>
    </w:p>
    <w:p w14:paraId="5F9148AF" w14:textId="77777777" w:rsidR="00A774E6" w:rsidRPr="00A774E6" w:rsidRDefault="00A774E6" w:rsidP="00A774E6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Click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 “Anmäl” (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Apply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</w:t>
      </w:r>
    </w:p>
    <w:p w14:paraId="639E59E8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This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adds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the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course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to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your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application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list.</w:t>
      </w:r>
    </w:p>
    <w:p w14:paraId="4CEC0E8B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16F6CE9A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5: Review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Your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Application</w:t>
      </w:r>
      <w:proofErr w:type="spellEnd"/>
    </w:p>
    <w:p w14:paraId="1560B733" w14:textId="77777777" w:rsidR="00A774E6" w:rsidRPr="00A774E6" w:rsidRDefault="00A774E6" w:rsidP="00A774E6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Go to: “Mina val” (My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choices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</w:t>
      </w:r>
    </w:p>
    <w:p w14:paraId="3A60DD6B" w14:textId="77777777" w:rsidR="00A774E6" w:rsidRPr="00A774E6" w:rsidRDefault="00A774E6" w:rsidP="00A774E6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Check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that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the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course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appears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there</w:t>
      </w:r>
      <w:proofErr w:type="spellEnd"/>
    </w:p>
    <w:p w14:paraId="311B2D0F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7A9C7475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6: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Submit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Your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Application</w:t>
      </w:r>
      <w:proofErr w:type="spellEnd"/>
    </w:p>
    <w:p w14:paraId="5F2CAECD" w14:textId="77777777" w:rsidR="00A774E6" w:rsidRPr="00A774E6" w:rsidRDefault="00A774E6" w:rsidP="00A774E6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Click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 “Skicka in anmälan” (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Submit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application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</w:t>
      </w:r>
    </w:p>
    <w:p w14:paraId="503AE9E1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highlight w:val="yellow"/>
          <w:lang w:eastAsia="sv-SE"/>
          <w14:ligatures w14:val="none"/>
        </w:rPr>
        <w:t>IMPORTANT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highlight w:val="yellow"/>
          <w:lang w:eastAsia="sv-SE"/>
          <w14:ligatures w14:val="none"/>
        </w:rPr>
        <w:t>:</w:t>
      </w: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br/>
        <w:t xml:space="preserve">If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don’t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submit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,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your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application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gram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is not</w:t>
      </w:r>
      <w:proofErr w:type="gram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registered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.</w:t>
      </w:r>
    </w:p>
    <w:p w14:paraId="7F2B3CCB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38C832B4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7: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Upload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Required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Documents</w:t>
      </w:r>
      <w:proofErr w:type="spellEnd"/>
    </w:p>
    <w:p w14:paraId="734E0013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Go to:</w:t>
      </w:r>
    </w:p>
    <w:p w14:paraId="1265CD32" w14:textId="77777777" w:rsidR="00A774E6" w:rsidRPr="00A774E6" w:rsidRDefault="00A774E6" w:rsidP="00A774E6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“Mina sidor” (My pages)</w:t>
      </w:r>
    </w:p>
    <w:p w14:paraId="667DA70B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Upload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</w:t>
      </w:r>
    </w:p>
    <w:p w14:paraId="7D7E2D74" w14:textId="77777777" w:rsidR="00A774E6" w:rsidRPr="00A774E6" w:rsidRDefault="00A774E6" w:rsidP="00A774E6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Transcripts</w:t>
      </w:r>
    </w:p>
    <w:p w14:paraId="6CA2C0E3" w14:textId="77777777" w:rsidR="00A774E6" w:rsidRPr="00A774E6" w:rsidRDefault="00A774E6" w:rsidP="00A774E6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Proof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of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enrollment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Master’s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or PhD)</w:t>
      </w:r>
    </w:p>
    <w:p w14:paraId="3ACEA725" w14:textId="77777777" w:rsidR="00A774E6" w:rsidRPr="00A774E6" w:rsidRDefault="00A774E6" w:rsidP="00A774E6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ID (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if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required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</w:t>
      </w:r>
    </w:p>
    <w:p w14:paraId="24EF18D3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03981D17" w14:textId="77777777" w:rsidR="00A774E6" w:rsidRPr="00A774E6" w:rsidRDefault="00A774E6" w:rsidP="00A774E6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Step 8: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Track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Your</w:t>
      </w:r>
      <w:proofErr w:type="spellEnd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b/>
          <w:bCs/>
          <w:color w:val="000000"/>
          <w:kern w:val="0"/>
          <w:lang w:eastAsia="sv-SE"/>
          <w14:ligatures w14:val="none"/>
        </w:rPr>
        <w:t>Application</w:t>
      </w:r>
      <w:proofErr w:type="spellEnd"/>
    </w:p>
    <w:p w14:paraId="7DA0A4F0" w14:textId="77777777" w:rsidR="00A774E6" w:rsidRPr="00A774E6" w:rsidRDefault="00A774E6" w:rsidP="00A774E6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Check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updates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under “Mina sidor”</w:t>
      </w:r>
    </w:p>
    <w:p w14:paraId="16E48420" w14:textId="77777777" w:rsidR="00A774E6" w:rsidRPr="00A774E6" w:rsidRDefault="00A774E6" w:rsidP="00A774E6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You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will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receive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:</w:t>
      </w:r>
    </w:p>
    <w:p w14:paraId="57AD798B" w14:textId="77777777" w:rsidR="00A774E6" w:rsidRPr="00A774E6" w:rsidRDefault="00A774E6" w:rsidP="00A774E6">
      <w:pPr>
        <w:numPr>
          <w:ilvl w:val="1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Admission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results</w:t>
      </w:r>
      <w:proofErr w:type="spellEnd"/>
    </w:p>
    <w:p w14:paraId="351CB2FF" w14:textId="77777777" w:rsidR="00A774E6" w:rsidRPr="00A774E6" w:rsidRDefault="00A774E6" w:rsidP="00A774E6">
      <w:pPr>
        <w:numPr>
          <w:ilvl w:val="1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Messages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about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missing</w:t>
      </w:r>
      <w:proofErr w:type="spellEnd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774E6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documents</w:t>
      </w:r>
      <w:proofErr w:type="spellEnd"/>
    </w:p>
    <w:p w14:paraId="290BB0E3" w14:textId="77777777" w:rsidR="00A774E6" w:rsidRPr="00A774E6" w:rsidRDefault="00A774E6" w:rsidP="00A774E6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3AAFEE84" w14:textId="77777777" w:rsidR="000726AB" w:rsidRDefault="000726AB"/>
    <w:sectPr w:rsidR="00072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B32"/>
    <w:multiLevelType w:val="multilevel"/>
    <w:tmpl w:val="778A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01678"/>
    <w:multiLevelType w:val="multilevel"/>
    <w:tmpl w:val="5EF2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45ADC"/>
    <w:multiLevelType w:val="multilevel"/>
    <w:tmpl w:val="C71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13113"/>
    <w:multiLevelType w:val="multilevel"/>
    <w:tmpl w:val="E3A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0166F"/>
    <w:multiLevelType w:val="multilevel"/>
    <w:tmpl w:val="A6C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D043E"/>
    <w:multiLevelType w:val="multilevel"/>
    <w:tmpl w:val="CD40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E7245"/>
    <w:multiLevelType w:val="multilevel"/>
    <w:tmpl w:val="0BEE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A16CD"/>
    <w:multiLevelType w:val="multilevel"/>
    <w:tmpl w:val="BD76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72C38"/>
    <w:multiLevelType w:val="multilevel"/>
    <w:tmpl w:val="2F04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124687">
    <w:abstractNumId w:val="5"/>
  </w:num>
  <w:num w:numId="2" w16cid:durableId="2099934747">
    <w:abstractNumId w:val="4"/>
  </w:num>
  <w:num w:numId="3" w16cid:durableId="798645135">
    <w:abstractNumId w:val="2"/>
  </w:num>
  <w:num w:numId="4" w16cid:durableId="1116875848">
    <w:abstractNumId w:val="1"/>
  </w:num>
  <w:num w:numId="5" w16cid:durableId="1208881338">
    <w:abstractNumId w:val="7"/>
  </w:num>
  <w:num w:numId="6" w16cid:durableId="1428499598">
    <w:abstractNumId w:val="6"/>
  </w:num>
  <w:num w:numId="7" w16cid:durableId="1746684288">
    <w:abstractNumId w:val="0"/>
  </w:num>
  <w:num w:numId="8" w16cid:durableId="152184278">
    <w:abstractNumId w:val="8"/>
  </w:num>
  <w:num w:numId="9" w16cid:durableId="71257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E6"/>
    <w:rsid w:val="000726AB"/>
    <w:rsid w:val="00661EF6"/>
    <w:rsid w:val="006C42A0"/>
    <w:rsid w:val="00894D9A"/>
    <w:rsid w:val="009A66E3"/>
    <w:rsid w:val="00A774E6"/>
    <w:rsid w:val="00A77C9C"/>
    <w:rsid w:val="00A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193CC2"/>
  <w15:chartTrackingRefBased/>
  <w15:docId w15:val="{8EE1989C-D350-8E40-BFE2-6B412083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7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7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74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74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74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74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7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7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7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74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74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74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74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74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74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7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74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74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74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74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74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74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74E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A7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1271</Characters>
  <Application>Microsoft Office Word</Application>
  <DocSecurity>0</DocSecurity>
  <Lines>55</Lines>
  <Paragraphs>52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Enna Zemla (HV)</dc:creator>
  <cp:keywords/>
  <dc:description/>
  <cp:lastModifiedBy>Enna Zemla (HV)</cp:lastModifiedBy>
  <cp:revision>2</cp:revision>
  <dcterms:created xsi:type="dcterms:W3CDTF">2026-04-13T12:31:00Z</dcterms:created>
  <dcterms:modified xsi:type="dcterms:W3CDTF">2026-04-13T12:33:00Z</dcterms:modified>
</cp:coreProperties>
</file>