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D221E" w14:textId="1919EFDD" w:rsidR="005A2618" w:rsidRDefault="0027755D" w:rsidP="000838C5">
      <w:pPr>
        <w:pStyle w:val="Heading1"/>
      </w:pPr>
      <w:r>
        <w:t>Generell i</w:t>
      </w:r>
      <w:r w:rsidR="00D90FB3">
        <w:t>ntervjuguide</w:t>
      </w:r>
      <w:r>
        <w:t xml:space="preserve"> för uppföljning av en utbildningsinsats</w:t>
      </w:r>
    </w:p>
    <w:p w14:paraId="1841D7F7" w14:textId="77777777" w:rsidR="00687FF0" w:rsidRDefault="00687FF0" w:rsidP="00687FF0"/>
    <w:p w14:paraId="1313B027" w14:textId="589CF3CD" w:rsidR="00687FF0" w:rsidRPr="00687FF0" w:rsidRDefault="00687FF0" w:rsidP="00687FF0">
      <w:pPr>
        <w:rPr>
          <w:i/>
          <w:iCs/>
        </w:rPr>
      </w:pPr>
      <w:r w:rsidRPr="00687FF0">
        <w:rPr>
          <w:i/>
          <w:iCs/>
        </w:rPr>
        <w:t xml:space="preserve">Kan ske i form av en fokusgrupp eller enskilt. Gärna muntligt där en utbildningsledare eller annan funktion leder mötet som inte varit direkt delaktig i själva kursgenomförandet. </w:t>
      </w:r>
    </w:p>
    <w:p w14:paraId="70C2985C" w14:textId="5D58CA58" w:rsidR="00A435AB" w:rsidRDefault="00A435AB" w:rsidP="000838C5"/>
    <w:p w14:paraId="325768A9" w14:textId="6D63BC35" w:rsidR="00687FF0" w:rsidRDefault="00687FF0" w:rsidP="00687FF0">
      <w:pPr>
        <w:pStyle w:val="Heading2"/>
      </w:pPr>
      <w:r>
        <w:t>Helhetsintrycket</w:t>
      </w:r>
    </w:p>
    <w:p w14:paraId="749B2D1E" w14:textId="26F34DB8" w:rsidR="00687FF0" w:rsidRDefault="00687FF0" w:rsidP="00687FF0">
      <w:pPr>
        <w:pStyle w:val="ListParagraph"/>
        <w:numPr>
          <w:ilvl w:val="1"/>
          <w:numId w:val="2"/>
        </w:numPr>
      </w:pPr>
      <w:r>
        <w:t>Har</w:t>
      </w:r>
      <w:r>
        <w:t xml:space="preserve"> </w:t>
      </w:r>
      <w:r>
        <w:t>utbildningsinsatsen som helhet fungerat enligt dina önskemål?</w:t>
      </w:r>
    </w:p>
    <w:p w14:paraId="7C73AAA2" w14:textId="77777777" w:rsidR="00687FF0" w:rsidRDefault="00687FF0" w:rsidP="00687FF0">
      <w:pPr>
        <w:pStyle w:val="ListParagraph"/>
        <w:ind w:left="360"/>
      </w:pPr>
    </w:p>
    <w:p w14:paraId="745BFBDA" w14:textId="77777777" w:rsidR="0068286B" w:rsidRDefault="00D90FB3" w:rsidP="0068286B">
      <w:pPr>
        <w:pStyle w:val="Heading2"/>
        <w:numPr>
          <w:ilvl w:val="0"/>
          <w:numId w:val="2"/>
        </w:numPr>
      </w:pPr>
      <w:r>
        <w:t>Digitalisering</w:t>
      </w:r>
      <w:r w:rsidR="0068286B">
        <w:t xml:space="preserve"> och kommunikation</w:t>
      </w:r>
    </w:p>
    <w:p w14:paraId="07D9D2E9" w14:textId="69A79700" w:rsidR="0068286B" w:rsidRDefault="0068286B" w:rsidP="0068286B">
      <w:pPr>
        <w:pStyle w:val="ListParagraph"/>
        <w:numPr>
          <w:ilvl w:val="1"/>
          <w:numId w:val="2"/>
        </w:numPr>
      </w:pPr>
      <w:r>
        <w:t xml:space="preserve">Hur har </w:t>
      </w:r>
      <w:proofErr w:type="spellStart"/>
      <w:r w:rsidR="00687FF0">
        <w:t>lärplattformen</w:t>
      </w:r>
      <w:proofErr w:type="spellEnd"/>
      <w:r w:rsidR="00D9101B">
        <w:t xml:space="preserve"> </w:t>
      </w:r>
      <w:r>
        <w:t>fungerat som</w:t>
      </w:r>
      <w:r w:rsidR="00687FF0">
        <w:t xml:space="preserve"> stöd för genomförandet</w:t>
      </w:r>
      <w:r>
        <w:t>?</w:t>
      </w:r>
    </w:p>
    <w:p w14:paraId="4A7CD9BC" w14:textId="77777777" w:rsidR="0068286B" w:rsidRDefault="0068286B" w:rsidP="0068286B">
      <w:pPr>
        <w:pStyle w:val="ListParagraph"/>
        <w:numPr>
          <w:ilvl w:val="1"/>
          <w:numId w:val="2"/>
        </w:numPr>
      </w:pPr>
      <w:r>
        <w:t>Har sociala media använts för att kommunicera med varandra i gruppen?</w:t>
      </w:r>
    </w:p>
    <w:p w14:paraId="32B9D7C4" w14:textId="77777777" w:rsidR="0068286B" w:rsidRDefault="0068286B" w:rsidP="0068286B">
      <w:pPr>
        <w:pStyle w:val="ListParagraph"/>
        <w:numPr>
          <w:ilvl w:val="1"/>
          <w:numId w:val="2"/>
        </w:numPr>
      </w:pPr>
      <w:r>
        <w:t>Lärarinteraktion, hur har du upplevt den? Mail eller andra former?</w:t>
      </w:r>
    </w:p>
    <w:p w14:paraId="1E974535" w14:textId="77777777" w:rsidR="0068286B" w:rsidRDefault="0068286B" w:rsidP="0068286B"/>
    <w:p w14:paraId="2C46D547" w14:textId="77777777" w:rsidR="0068286B" w:rsidRDefault="00CF2C2F" w:rsidP="0068286B">
      <w:pPr>
        <w:pStyle w:val="Heading2"/>
        <w:numPr>
          <w:ilvl w:val="0"/>
          <w:numId w:val="2"/>
        </w:numPr>
      </w:pPr>
      <w:r>
        <w:t>Utbildningsmaterial</w:t>
      </w:r>
    </w:p>
    <w:p w14:paraId="3470C229" w14:textId="77777777" w:rsidR="0068286B" w:rsidRDefault="0068286B" w:rsidP="0068286B">
      <w:pPr>
        <w:pStyle w:val="ListParagraph"/>
        <w:numPr>
          <w:ilvl w:val="0"/>
          <w:numId w:val="11"/>
        </w:numPr>
      </w:pPr>
      <w:r>
        <w:t>Hur har utbildningsmaterialet fungerat, instruktioner, övningar, litteratur?</w:t>
      </w:r>
    </w:p>
    <w:p w14:paraId="64D56FAA" w14:textId="77777777" w:rsidR="0068286B" w:rsidRPr="0068286B" w:rsidRDefault="0068286B" w:rsidP="0068286B">
      <w:pPr>
        <w:pStyle w:val="ListParagraph"/>
        <w:numPr>
          <w:ilvl w:val="0"/>
          <w:numId w:val="11"/>
        </w:numPr>
      </w:pPr>
      <w:r w:rsidRPr="0068286B">
        <w:t>Design och funktionalitet, dvs längd, kvalitet och relevant innehåll?</w:t>
      </w:r>
    </w:p>
    <w:p w14:paraId="6B29C59D" w14:textId="77777777" w:rsidR="00F446C1" w:rsidRDefault="0068286B" w:rsidP="00F446C1">
      <w:pPr>
        <w:pStyle w:val="ListParagraph"/>
        <w:numPr>
          <w:ilvl w:val="0"/>
          <w:numId w:val="11"/>
        </w:numPr>
      </w:pPr>
      <w:r>
        <w:t>Digitaliserat material, t ex filmer och labbar?</w:t>
      </w:r>
    </w:p>
    <w:p w14:paraId="3C8F17B7" w14:textId="77777777" w:rsidR="0082165D" w:rsidRDefault="0082165D" w:rsidP="0082165D">
      <w:pPr>
        <w:pStyle w:val="ListParagraph"/>
        <w:numPr>
          <w:ilvl w:val="0"/>
          <w:numId w:val="11"/>
        </w:numPr>
      </w:pPr>
      <w:r>
        <w:t>Har delarna i ämnet motsvarat förväntningarna?</w:t>
      </w:r>
    </w:p>
    <w:p w14:paraId="588D8EBC" w14:textId="77777777" w:rsidR="00CF2C2F" w:rsidRDefault="00CF2C2F" w:rsidP="00F446C1"/>
    <w:p w14:paraId="49A9B889" w14:textId="77777777" w:rsidR="00F446C1" w:rsidRDefault="00AA11C2" w:rsidP="00CF2C2F">
      <w:pPr>
        <w:pStyle w:val="Heading2"/>
        <w:numPr>
          <w:ilvl w:val="0"/>
          <w:numId w:val="2"/>
        </w:numPr>
      </w:pPr>
      <w:r>
        <w:t>Inlämningsuppgifter och e</w:t>
      </w:r>
      <w:r w:rsidR="00CF2C2F">
        <w:t>xamination</w:t>
      </w:r>
    </w:p>
    <w:p w14:paraId="0F192B60" w14:textId="3940EBF4" w:rsidR="00AA11C2" w:rsidRDefault="00AA11C2" w:rsidP="00AA11C2">
      <w:pPr>
        <w:pStyle w:val="ListParagraph"/>
        <w:numPr>
          <w:ilvl w:val="1"/>
          <w:numId w:val="2"/>
        </w:numPr>
      </w:pPr>
      <w:r>
        <w:t xml:space="preserve">Hur har </w:t>
      </w:r>
      <w:r w:rsidR="00687FF0">
        <w:t xml:space="preserve">inlämningsuppgifter, </w:t>
      </w:r>
      <w:r>
        <w:t xml:space="preserve">laborationer och </w:t>
      </w:r>
      <w:r w:rsidR="00687FF0">
        <w:t>andra examinationer</w:t>
      </w:r>
      <w:r>
        <w:t xml:space="preserve"> fungerat?</w:t>
      </w:r>
    </w:p>
    <w:p w14:paraId="53A1BFEA" w14:textId="77777777" w:rsidR="00F446C1" w:rsidRDefault="0068286B" w:rsidP="00AA11C2">
      <w:pPr>
        <w:pStyle w:val="ListParagraph"/>
        <w:numPr>
          <w:ilvl w:val="1"/>
          <w:numId w:val="2"/>
        </w:numPr>
      </w:pPr>
      <w:r>
        <w:t>Har examinationsuppgifterna varit på rätt nivå?</w:t>
      </w:r>
    </w:p>
    <w:p w14:paraId="7F4C5D21" w14:textId="77777777" w:rsidR="0098563C" w:rsidRDefault="0068286B" w:rsidP="00AA11C2">
      <w:pPr>
        <w:pStyle w:val="ListParagraph"/>
        <w:numPr>
          <w:ilvl w:val="1"/>
          <w:numId w:val="2"/>
        </w:numPr>
      </w:pPr>
      <w:r>
        <w:t>Har former för examination varit lämplig? Hur?</w:t>
      </w:r>
    </w:p>
    <w:p w14:paraId="2F9DB51F" w14:textId="77777777" w:rsidR="00AA11C2" w:rsidRPr="00AA11C2" w:rsidRDefault="00AA11C2" w:rsidP="00AA11C2"/>
    <w:p w14:paraId="503A4319" w14:textId="0843657D" w:rsidR="00384CEA" w:rsidRDefault="00CF2C2F" w:rsidP="0098563C">
      <w:pPr>
        <w:pStyle w:val="Heading2"/>
        <w:numPr>
          <w:ilvl w:val="0"/>
          <w:numId w:val="2"/>
        </w:numPr>
      </w:pPr>
      <w:r>
        <w:t>Kurstempo</w:t>
      </w:r>
    </w:p>
    <w:p w14:paraId="662CF1F1" w14:textId="77777777" w:rsidR="0098563C" w:rsidRDefault="00CF2C2F" w:rsidP="0098563C">
      <w:pPr>
        <w:pStyle w:val="ListParagraph"/>
        <w:numPr>
          <w:ilvl w:val="1"/>
          <w:numId w:val="2"/>
        </w:numPr>
      </w:pPr>
      <w:r>
        <w:t>Har kurstakten (inom en kurs) med material och uppgifter varit på relevant nivå, hur?</w:t>
      </w:r>
    </w:p>
    <w:p w14:paraId="7ABF5437" w14:textId="4DE81261" w:rsidR="00CF2C2F" w:rsidRDefault="00687FF0" w:rsidP="00EF209D">
      <w:pPr>
        <w:pStyle w:val="ListParagraph"/>
        <w:numPr>
          <w:ilvl w:val="1"/>
          <w:numId w:val="2"/>
        </w:numPr>
      </w:pPr>
      <w:r>
        <w:t xml:space="preserve">Har kursens </w:t>
      </w:r>
      <w:r w:rsidR="00AA11C2">
        <w:t>tid, takt, innehåll</w:t>
      </w:r>
      <w:r>
        <w:t xml:space="preserve"> fungerat parallellt med ditt arbete?</w:t>
      </w:r>
    </w:p>
    <w:p w14:paraId="190EC0B0" w14:textId="77777777" w:rsidR="00AA11C2" w:rsidRDefault="00AA11C2" w:rsidP="00AA11C2"/>
    <w:p w14:paraId="6602D968" w14:textId="66666604" w:rsidR="0082165D" w:rsidRDefault="0098563C" w:rsidP="0082165D">
      <w:pPr>
        <w:pStyle w:val="Heading2"/>
        <w:numPr>
          <w:ilvl w:val="0"/>
          <w:numId w:val="2"/>
        </w:numPr>
      </w:pPr>
      <w:r>
        <w:t>Samproduktion</w:t>
      </w:r>
      <w:r w:rsidR="00AA11C2">
        <w:t xml:space="preserve"> och lärande</w:t>
      </w:r>
      <w:r w:rsidR="00687FF0">
        <w:t xml:space="preserve"> i arbetet/integrerat i arbetet</w:t>
      </w:r>
    </w:p>
    <w:p w14:paraId="165B50D6" w14:textId="77777777" w:rsidR="00AA11C2" w:rsidRDefault="00AA11C2" w:rsidP="00AA11C2">
      <w:pPr>
        <w:pStyle w:val="ListParagraph"/>
        <w:numPr>
          <w:ilvl w:val="0"/>
          <w:numId w:val="18"/>
        </w:numPr>
      </w:pPr>
      <w:r>
        <w:t>Har du lärt dig något från andra kursdeltagare i kursen?</w:t>
      </w:r>
    </w:p>
    <w:p w14:paraId="4838E45A" w14:textId="77777777" w:rsidR="00AA11C2" w:rsidRDefault="00AA11C2" w:rsidP="00AA11C2">
      <w:pPr>
        <w:pStyle w:val="ListParagraph"/>
        <w:numPr>
          <w:ilvl w:val="0"/>
          <w:numId w:val="18"/>
        </w:numPr>
      </w:pPr>
      <w:r w:rsidRPr="00963466">
        <w:t xml:space="preserve">Har du bidragit med din egen kunskap, dvs </w:t>
      </w:r>
      <w:r>
        <w:t xml:space="preserve">har </w:t>
      </w:r>
      <w:r w:rsidRPr="00963466">
        <w:t xml:space="preserve">lärarna </w:t>
      </w:r>
      <w:r>
        <w:t xml:space="preserve">stimulerat till </w:t>
      </w:r>
      <w:r w:rsidRPr="00963466">
        <w:t xml:space="preserve">att du utvecklar och delger din kunskap? </w:t>
      </w:r>
      <w:r>
        <w:t>Ge exempel på hur.</w:t>
      </w:r>
    </w:p>
    <w:p w14:paraId="499D3CE4" w14:textId="643B7726" w:rsidR="0082165D" w:rsidRDefault="0082165D" w:rsidP="0082165D">
      <w:pPr>
        <w:pStyle w:val="ListParagraph"/>
        <w:numPr>
          <w:ilvl w:val="0"/>
          <w:numId w:val="18"/>
        </w:numPr>
      </w:pPr>
      <w:r>
        <w:t xml:space="preserve">Hur </w:t>
      </w:r>
      <w:r w:rsidR="00687FF0">
        <w:t>och om kan du</w:t>
      </w:r>
      <w:r>
        <w:t xml:space="preserve"> använda </w:t>
      </w:r>
      <w:r w:rsidR="00AA11C2">
        <w:t>de nya kunskaperna</w:t>
      </w:r>
      <w:r>
        <w:t xml:space="preserve"> i relation till ditt </w:t>
      </w:r>
      <w:r w:rsidR="00AA11C2">
        <w:t>framtida yrkesliv?</w:t>
      </w:r>
      <w:r>
        <w:t xml:space="preserve"> Vilka kunskaper har varit väsentligast?</w:t>
      </w:r>
    </w:p>
    <w:p w14:paraId="3035DBC2" w14:textId="77777777" w:rsidR="0082165D" w:rsidRDefault="0082165D" w:rsidP="0082165D"/>
    <w:p w14:paraId="1D3C6EA8" w14:textId="77777777" w:rsidR="00425ED6" w:rsidRDefault="00AA11C2" w:rsidP="00AF1E9C">
      <w:pPr>
        <w:pStyle w:val="Heading2"/>
        <w:numPr>
          <w:ilvl w:val="0"/>
          <w:numId w:val="2"/>
        </w:numPr>
      </w:pPr>
      <w:r>
        <w:t>Digitalisering av utbildningen</w:t>
      </w:r>
    </w:p>
    <w:p w14:paraId="326DD9F4" w14:textId="2D502C54" w:rsidR="00AA11C2" w:rsidRDefault="00AA11C2" w:rsidP="00AF1E9C">
      <w:pPr>
        <w:pStyle w:val="ListParagraph"/>
        <w:numPr>
          <w:ilvl w:val="0"/>
          <w:numId w:val="20"/>
        </w:numPr>
      </w:pPr>
      <w:r>
        <w:t>Hur skulle det vara att läsa hela utbildning on-line</w:t>
      </w:r>
      <w:r w:rsidR="00687FF0">
        <w:t>, dvs helt distansbaserat</w:t>
      </w:r>
      <w:r>
        <w:t>?</w:t>
      </w:r>
    </w:p>
    <w:p w14:paraId="3B4F44F3" w14:textId="77777777" w:rsidR="00AA11C2" w:rsidRDefault="00AA11C2" w:rsidP="00AF1E9C">
      <w:pPr>
        <w:pStyle w:val="ListParagraph"/>
        <w:numPr>
          <w:ilvl w:val="0"/>
          <w:numId w:val="20"/>
        </w:numPr>
      </w:pPr>
      <w:r>
        <w:t>Vilka moment är svårast att ta till sig on-line?</w:t>
      </w:r>
    </w:p>
    <w:p w14:paraId="6B14F9EA" w14:textId="77777777" w:rsidR="00AA11C2" w:rsidRDefault="00AA11C2" w:rsidP="00AF1E9C">
      <w:pPr>
        <w:pStyle w:val="ListParagraph"/>
        <w:numPr>
          <w:ilvl w:val="0"/>
          <w:numId w:val="20"/>
        </w:numPr>
      </w:pPr>
      <w:r>
        <w:t xml:space="preserve">Vilka </w:t>
      </w:r>
      <w:r w:rsidR="00AF1E9C">
        <w:t>moment får inte tas bort som kan vara svåra att digitalisera?</w:t>
      </w:r>
    </w:p>
    <w:sectPr w:rsidR="00AA1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FE3C1" w14:textId="77777777" w:rsidR="00392CEF" w:rsidRDefault="00392CEF" w:rsidP="004221AE">
      <w:pPr>
        <w:spacing w:line="240" w:lineRule="auto"/>
      </w:pPr>
      <w:r>
        <w:separator/>
      </w:r>
    </w:p>
  </w:endnote>
  <w:endnote w:type="continuationSeparator" w:id="0">
    <w:p w14:paraId="0A531EA1" w14:textId="77777777" w:rsidR="00392CEF" w:rsidRDefault="00392CEF" w:rsidP="004221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E228B" w14:textId="77777777" w:rsidR="00392CEF" w:rsidRDefault="00392CEF" w:rsidP="004221AE">
      <w:pPr>
        <w:spacing w:line="240" w:lineRule="auto"/>
      </w:pPr>
      <w:r>
        <w:separator/>
      </w:r>
    </w:p>
  </w:footnote>
  <w:footnote w:type="continuationSeparator" w:id="0">
    <w:p w14:paraId="7D65FB1E" w14:textId="77777777" w:rsidR="00392CEF" w:rsidRDefault="00392CEF" w:rsidP="004221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82F35"/>
    <w:multiLevelType w:val="hybridMultilevel"/>
    <w:tmpl w:val="620CE8FE"/>
    <w:lvl w:ilvl="0" w:tplc="041D0019">
      <w:start w:val="1"/>
      <w:numFmt w:val="lowerLetter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97416C"/>
    <w:multiLevelType w:val="hybridMultilevel"/>
    <w:tmpl w:val="FF7A7872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7029F9"/>
    <w:multiLevelType w:val="hybridMultilevel"/>
    <w:tmpl w:val="172C6D0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33F97"/>
    <w:multiLevelType w:val="hybridMultilevel"/>
    <w:tmpl w:val="96A6CF1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07612"/>
    <w:multiLevelType w:val="hybridMultilevel"/>
    <w:tmpl w:val="B794228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C59C0"/>
    <w:multiLevelType w:val="hybridMultilevel"/>
    <w:tmpl w:val="B2923F3C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8A5DEC"/>
    <w:multiLevelType w:val="hybridMultilevel"/>
    <w:tmpl w:val="02B433D2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111FD2"/>
    <w:multiLevelType w:val="hybridMultilevel"/>
    <w:tmpl w:val="2BE8B0B0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111BB3"/>
    <w:multiLevelType w:val="hybridMultilevel"/>
    <w:tmpl w:val="B6E613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C3602"/>
    <w:multiLevelType w:val="hybridMultilevel"/>
    <w:tmpl w:val="73E6B3E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C2B77"/>
    <w:multiLevelType w:val="hybridMultilevel"/>
    <w:tmpl w:val="411673E0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052C39"/>
    <w:multiLevelType w:val="hybridMultilevel"/>
    <w:tmpl w:val="1392111E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2148FA"/>
    <w:multiLevelType w:val="hybridMultilevel"/>
    <w:tmpl w:val="A92A4BE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29195E"/>
    <w:multiLevelType w:val="hybridMultilevel"/>
    <w:tmpl w:val="ABF44B48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F4081D"/>
    <w:multiLevelType w:val="hybridMultilevel"/>
    <w:tmpl w:val="7D42B444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3F1B5D"/>
    <w:multiLevelType w:val="hybridMultilevel"/>
    <w:tmpl w:val="CD68B92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C63E37"/>
    <w:multiLevelType w:val="hybridMultilevel"/>
    <w:tmpl w:val="172C6D0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EE759D"/>
    <w:multiLevelType w:val="hybridMultilevel"/>
    <w:tmpl w:val="EF9E412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C0D99"/>
    <w:multiLevelType w:val="hybridMultilevel"/>
    <w:tmpl w:val="D3806D44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E8D293B"/>
    <w:multiLevelType w:val="hybridMultilevel"/>
    <w:tmpl w:val="8404265E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1"/>
  </w:num>
  <w:num w:numId="3">
    <w:abstractNumId w:val="15"/>
  </w:num>
  <w:num w:numId="4">
    <w:abstractNumId w:val="3"/>
  </w:num>
  <w:num w:numId="5">
    <w:abstractNumId w:val="4"/>
  </w:num>
  <w:num w:numId="6">
    <w:abstractNumId w:val="12"/>
  </w:num>
  <w:num w:numId="7">
    <w:abstractNumId w:val="16"/>
  </w:num>
  <w:num w:numId="8">
    <w:abstractNumId w:val="9"/>
  </w:num>
  <w:num w:numId="9">
    <w:abstractNumId w:val="19"/>
  </w:num>
  <w:num w:numId="10">
    <w:abstractNumId w:val="6"/>
  </w:num>
  <w:num w:numId="11">
    <w:abstractNumId w:val="7"/>
  </w:num>
  <w:num w:numId="12">
    <w:abstractNumId w:val="0"/>
  </w:num>
  <w:num w:numId="13">
    <w:abstractNumId w:val="13"/>
  </w:num>
  <w:num w:numId="14">
    <w:abstractNumId w:val="5"/>
  </w:num>
  <w:num w:numId="15">
    <w:abstractNumId w:val="14"/>
  </w:num>
  <w:num w:numId="16">
    <w:abstractNumId w:val="17"/>
  </w:num>
  <w:num w:numId="17">
    <w:abstractNumId w:val="2"/>
  </w:num>
  <w:num w:numId="18">
    <w:abstractNumId w:val="18"/>
  </w:num>
  <w:num w:numId="19">
    <w:abstractNumId w:val="1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B51"/>
    <w:rsid w:val="000838C5"/>
    <w:rsid w:val="000F66C9"/>
    <w:rsid w:val="0016668E"/>
    <w:rsid w:val="00171F15"/>
    <w:rsid w:val="0018526F"/>
    <w:rsid w:val="001C78B2"/>
    <w:rsid w:val="001D2324"/>
    <w:rsid w:val="001D5E13"/>
    <w:rsid w:val="002352F3"/>
    <w:rsid w:val="00273A2E"/>
    <w:rsid w:val="002760EA"/>
    <w:rsid w:val="0027755D"/>
    <w:rsid w:val="002E2045"/>
    <w:rsid w:val="002F6210"/>
    <w:rsid w:val="00307885"/>
    <w:rsid w:val="00322CCA"/>
    <w:rsid w:val="00344465"/>
    <w:rsid w:val="00384CEA"/>
    <w:rsid w:val="00392CEF"/>
    <w:rsid w:val="003A79E0"/>
    <w:rsid w:val="003D6633"/>
    <w:rsid w:val="004221AE"/>
    <w:rsid w:val="00425ED6"/>
    <w:rsid w:val="00445A56"/>
    <w:rsid w:val="00463C8C"/>
    <w:rsid w:val="004812FF"/>
    <w:rsid w:val="004834C4"/>
    <w:rsid w:val="004D7FB6"/>
    <w:rsid w:val="005666A6"/>
    <w:rsid w:val="005747EE"/>
    <w:rsid w:val="005A2618"/>
    <w:rsid w:val="005B66B5"/>
    <w:rsid w:val="005E0514"/>
    <w:rsid w:val="005E5357"/>
    <w:rsid w:val="005E7A1A"/>
    <w:rsid w:val="00654C53"/>
    <w:rsid w:val="00677421"/>
    <w:rsid w:val="0068286B"/>
    <w:rsid w:val="00687FF0"/>
    <w:rsid w:val="00696FA6"/>
    <w:rsid w:val="006A5FAD"/>
    <w:rsid w:val="006E0CB6"/>
    <w:rsid w:val="00746EF2"/>
    <w:rsid w:val="007629EF"/>
    <w:rsid w:val="007638C3"/>
    <w:rsid w:val="007932D5"/>
    <w:rsid w:val="007B2070"/>
    <w:rsid w:val="007B37A5"/>
    <w:rsid w:val="007D43EE"/>
    <w:rsid w:val="0082165D"/>
    <w:rsid w:val="008633B4"/>
    <w:rsid w:val="008A76F0"/>
    <w:rsid w:val="0098563C"/>
    <w:rsid w:val="00A43090"/>
    <w:rsid w:val="00A435AB"/>
    <w:rsid w:val="00A465DC"/>
    <w:rsid w:val="00A7003D"/>
    <w:rsid w:val="00A70AE0"/>
    <w:rsid w:val="00A916F0"/>
    <w:rsid w:val="00AA11C2"/>
    <w:rsid w:val="00AE0331"/>
    <w:rsid w:val="00AF1E9C"/>
    <w:rsid w:val="00AF524E"/>
    <w:rsid w:val="00B20235"/>
    <w:rsid w:val="00B8203B"/>
    <w:rsid w:val="00BC108F"/>
    <w:rsid w:val="00C61159"/>
    <w:rsid w:val="00C6744A"/>
    <w:rsid w:val="00C91CC6"/>
    <w:rsid w:val="00CF2C2F"/>
    <w:rsid w:val="00D76FC0"/>
    <w:rsid w:val="00D90FB3"/>
    <w:rsid w:val="00D9101B"/>
    <w:rsid w:val="00D966A1"/>
    <w:rsid w:val="00DA7F5E"/>
    <w:rsid w:val="00DE080E"/>
    <w:rsid w:val="00DE349C"/>
    <w:rsid w:val="00E014DB"/>
    <w:rsid w:val="00EC07B8"/>
    <w:rsid w:val="00F446C1"/>
    <w:rsid w:val="00F52B51"/>
    <w:rsid w:val="00F72117"/>
    <w:rsid w:val="00FA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D21"/>
  <w15:chartTrackingRefBased/>
  <w15:docId w15:val="{E119777F-B3FD-451F-98CF-F97C4134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AE0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60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0A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60EA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70AE0"/>
    <w:rPr>
      <w:rFonts w:asciiTheme="majorHAnsi" w:eastAsiaTheme="majorEastAsia" w:hAnsiTheme="majorHAnsi" w:cstheme="majorBidi"/>
      <w:b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221A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1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221A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1AE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5A2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284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West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Hattinger</dc:creator>
  <cp:keywords/>
  <dc:description/>
  <cp:lastModifiedBy>Monika Hattinger</cp:lastModifiedBy>
  <cp:revision>4</cp:revision>
  <dcterms:created xsi:type="dcterms:W3CDTF">2021-04-21T09:00:00Z</dcterms:created>
  <dcterms:modified xsi:type="dcterms:W3CDTF">2021-04-21T10:08:00Z</dcterms:modified>
</cp:coreProperties>
</file>