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348" w14:textId="39739FA3" w:rsidR="00E504FE" w:rsidRDefault="00010F06" w:rsidP="00E504FE">
      <w:pPr>
        <w:pStyle w:val="Heading1"/>
      </w:pPr>
      <w:r>
        <w:t>Kompetenskartläggning exempel på f</w:t>
      </w:r>
      <w:r w:rsidR="00E504FE">
        <w:t>rågeställningar</w:t>
      </w:r>
    </w:p>
    <w:p w14:paraId="3E28E38C" w14:textId="77777777" w:rsidR="00D5726B" w:rsidRPr="008A1968" w:rsidRDefault="00D5726B" w:rsidP="00471C1A"/>
    <w:p w14:paraId="41AE4ED8" w14:textId="77777777" w:rsidR="00E504FE" w:rsidRDefault="00E94712" w:rsidP="00E504FE">
      <w:pPr>
        <w:pStyle w:val="Heading2"/>
        <w:numPr>
          <w:ilvl w:val="0"/>
          <w:numId w:val="16"/>
        </w:numPr>
      </w:pPr>
      <w:r>
        <w:t>Bakgrundsuppgifter</w:t>
      </w:r>
    </w:p>
    <w:p w14:paraId="57139E44" w14:textId="77777777" w:rsidR="00D5726B" w:rsidRPr="00D5726B" w:rsidRDefault="00D5726B" w:rsidP="00D5726B">
      <w:pPr>
        <w:rPr>
          <w:lang w:bidi="ar-SA"/>
        </w:rPr>
      </w:pPr>
    </w:p>
    <w:p w14:paraId="26AB82D4" w14:textId="203F4BF2" w:rsidR="00E504FE" w:rsidRDefault="00E504FE" w:rsidP="00E504FE">
      <w:pPr>
        <w:pStyle w:val="ListParagraph"/>
        <w:numPr>
          <w:ilvl w:val="0"/>
          <w:numId w:val="20"/>
        </w:numPr>
      </w:pPr>
      <w:r>
        <w:t xml:space="preserve">Antal </w:t>
      </w:r>
      <w:r w:rsidR="00010F06">
        <w:t>individer</w:t>
      </w:r>
      <w:r>
        <w:t xml:space="preserve"> med </w:t>
      </w:r>
      <w:r w:rsidR="00010F06">
        <w:t xml:space="preserve">tidigare </w:t>
      </w:r>
      <w:r>
        <w:t>högskole-/universitetsutbildning?</w:t>
      </w:r>
      <w:r w:rsidR="00010F06">
        <w:t xml:space="preserve"> Nivåer?</w:t>
      </w:r>
    </w:p>
    <w:p w14:paraId="1CC6B69D" w14:textId="0C8FF0FA" w:rsidR="00E504FE" w:rsidRDefault="00010F06" w:rsidP="00E504FE">
      <w:pPr>
        <w:pStyle w:val="ListParagraph"/>
        <w:numPr>
          <w:ilvl w:val="0"/>
          <w:numId w:val="20"/>
        </w:numPr>
      </w:pPr>
      <w:r>
        <w:t xml:space="preserve">Annan utbildningsnivå och </w:t>
      </w:r>
      <w:proofErr w:type="spellStart"/>
      <w:r>
        <w:t>ämnesexpertis</w:t>
      </w:r>
      <w:proofErr w:type="spellEnd"/>
      <w:r>
        <w:t>?</w:t>
      </w:r>
    </w:p>
    <w:p w14:paraId="0E587656" w14:textId="1E7EF5C5" w:rsidR="00E504FE" w:rsidRDefault="00E504FE" w:rsidP="00E504FE">
      <w:pPr>
        <w:pStyle w:val="ListParagraph"/>
        <w:numPr>
          <w:ilvl w:val="0"/>
          <w:numId w:val="20"/>
        </w:numPr>
      </w:pPr>
      <w:r>
        <w:t xml:space="preserve">Beskriv kortfattat hur ni </w:t>
      </w:r>
      <w:r w:rsidR="00010F06">
        <w:t>arbetar</w:t>
      </w:r>
      <w:r>
        <w:t xml:space="preserve"> med </w:t>
      </w:r>
      <w:r w:rsidR="00010F06">
        <w:t>anställda (</w:t>
      </w:r>
      <w:r>
        <w:t>individers</w:t>
      </w:r>
      <w:r w:rsidR="00010F06">
        <w:t>)</w:t>
      </w:r>
      <w:r>
        <w:t xml:space="preserve"> kompetensutveckling.</w:t>
      </w:r>
    </w:p>
    <w:p w14:paraId="72C077CA" w14:textId="77777777" w:rsidR="00E504FE" w:rsidRDefault="00E504FE" w:rsidP="00E504FE">
      <w:pPr>
        <w:pStyle w:val="Heading2"/>
        <w:numPr>
          <w:ilvl w:val="0"/>
          <w:numId w:val="16"/>
        </w:numPr>
      </w:pPr>
      <w:r>
        <w:t xml:space="preserve">Kompetensområden och innehåll </w:t>
      </w:r>
    </w:p>
    <w:p w14:paraId="5CC06336" w14:textId="77777777" w:rsidR="00D5726B" w:rsidRPr="00D5726B" w:rsidRDefault="00D5726B" w:rsidP="00D5726B">
      <w:pPr>
        <w:rPr>
          <w:lang w:bidi="ar-SA"/>
        </w:rPr>
      </w:pPr>
    </w:p>
    <w:p w14:paraId="5BAAFEEF" w14:textId="639D7FD5" w:rsidR="00E504FE" w:rsidRDefault="00E504FE" w:rsidP="00E504FE">
      <w:pPr>
        <w:pStyle w:val="ListParagraph"/>
        <w:numPr>
          <w:ilvl w:val="0"/>
          <w:numId w:val="17"/>
        </w:numPr>
      </w:pPr>
      <w:r>
        <w:t xml:space="preserve">Vilka områden i </w:t>
      </w:r>
      <w:r w:rsidR="00904B7A">
        <w:t>er verksamhet</w:t>
      </w:r>
      <w:r>
        <w:t xml:space="preserve"> kräver expertkompetens</w:t>
      </w:r>
      <w:r w:rsidR="00904B7A">
        <w:t xml:space="preserve"> och utveckling</w:t>
      </w:r>
      <w:r>
        <w:t>?</w:t>
      </w:r>
    </w:p>
    <w:p w14:paraId="4A02FB61" w14:textId="6BCD5809" w:rsidR="00E94712" w:rsidRDefault="00E94712" w:rsidP="00E504FE">
      <w:pPr>
        <w:pStyle w:val="ListParagraph"/>
        <w:numPr>
          <w:ilvl w:val="0"/>
          <w:numId w:val="17"/>
        </w:numPr>
      </w:pPr>
      <w:r>
        <w:t xml:space="preserve">Vilka är de kritiska </w:t>
      </w:r>
      <w:r w:rsidR="00904B7A">
        <w:t>kunskaps- och utvecklings</w:t>
      </w:r>
      <w:r>
        <w:t>processerna</w:t>
      </w:r>
      <w:r w:rsidR="00904B7A">
        <w:t xml:space="preserve"> hos er?</w:t>
      </w:r>
    </w:p>
    <w:p w14:paraId="6F7288EF" w14:textId="22A0C11D" w:rsidR="00E504FE" w:rsidRDefault="00E504FE" w:rsidP="00E504FE">
      <w:pPr>
        <w:pStyle w:val="ListParagraph"/>
        <w:numPr>
          <w:ilvl w:val="0"/>
          <w:numId w:val="17"/>
        </w:numPr>
      </w:pPr>
      <w:r>
        <w:t>Vilka utbildningar</w:t>
      </w:r>
      <w:r w:rsidR="00904B7A">
        <w:t xml:space="preserve"> och vilket innehåll</w:t>
      </w:r>
      <w:r>
        <w:t xml:space="preserve"> är kopplad</w:t>
      </w:r>
      <w:r w:rsidR="00904B7A">
        <w:t>e</w:t>
      </w:r>
      <w:r>
        <w:t xml:space="preserve"> till dessa områden?</w:t>
      </w:r>
    </w:p>
    <w:p w14:paraId="17FC2AB8" w14:textId="77777777" w:rsidR="00E504FE" w:rsidRDefault="00E504FE" w:rsidP="00E504FE"/>
    <w:p w14:paraId="3FFF8BEB" w14:textId="4DB13FE8" w:rsidR="00E504FE" w:rsidRPr="00306EF3" w:rsidRDefault="00E504FE" w:rsidP="00E504FE">
      <w:pPr>
        <w:pStyle w:val="Heading2"/>
        <w:numPr>
          <w:ilvl w:val="0"/>
          <w:numId w:val="16"/>
        </w:numPr>
      </w:pPr>
      <w:r w:rsidRPr="00306EF3">
        <w:t>Kursformer - IT-användning</w:t>
      </w:r>
      <w:r w:rsidR="00904B7A">
        <w:t>/digitalisering</w:t>
      </w:r>
      <w:r w:rsidRPr="00306EF3">
        <w:t xml:space="preserve"> i kursgenomförande</w:t>
      </w:r>
      <w:r>
        <w:t xml:space="preserve"> (organisationsfrågor)</w:t>
      </w:r>
      <w:r w:rsidRPr="00306EF3">
        <w:t xml:space="preserve"> </w:t>
      </w:r>
    </w:p>
    <w:p w14:paraId="49A77D41" w14:textId="77777777" w:rsidR="00E504FE" w:rsidRPr="00E504FE" w:rsidRDefault="00E504FE" w:rsidP="00E504FE"/>
    <w:p w14:paraId="397CFA02" w14:textId="77777777" w:rsidR="00E504FE" w:rsidRDefault="00E504FE" w:rsidP="00E504FE">
      <w:pPr>
        <w:pStyle w:val="ListParagraph"/>
        <w:numPr>
          <w:ilvl w:val="0"/>
          <w:numId w:val="21"/>
        </w:numPr>
      </w:pPr>
      <w:r>
        <w:t xml:space="preserve">I vilka former </w:t>
      </w:r>
      <w:r w:rsidRPr="002E3545">
        <w:t xml:space="preserve">genomförs </w:t>
      </w:r>
      <w:r>
        <w:t>och organiseras utbildningsinsatser idag?</w:t>
      </w:r>
    </w:p>
    <w:p w14:paraId="0A8FFEF0" w14:textId="77777777" w:rsidR="00E504FE" w:rsidRDefault="00E504FE" w:rsidP="00E504FE">
      <w:pPr>
        <w:pStyle w:val="ListParagraph"/>
        <w:numPr>
          <w:ilvl w:val="0"/>
          <w:numId w:val="21"/>
        </w:numPr>
      </w:pPr>
      <w:r>
        <w:t>Webbmöten, distansutbildningsformer och användning av kompetensnätverk?</w:t>
      </w:r>
    </w:p>
    <w:p w14:paraId="5133F95B" w14:textId="0B03F9F6" w:rsidR="00E504FE" w:rsidRDefault="00E504FE" w:rsidP="00E504FE">
      <w:pPr>
        <w:pStyle w:val="ListParagraph"/>
        <w:numPr>
          <w:ilvl w:val="0"/>
          <w:numId w:val="21"/>
        </w:numPr>
      </w:pPr>
      <w:r>
        <w:t>Simulering- och eller visualiseringsprogramvaror, utrustning, annat?</w:t>
      </w:r>
    </w:p>
    <w:p w14:paraId="32990745" w14:textId="0F69C3C5" w:rsidR="00C50792" w:rsidRDefault="00C50792" w:rsidP="00E504FE">
      <w:pPr>
        <w:pStyle w:val="ListParagraph"/>
        <w:numPr>
          <w:ilvl w:val="0"/>
          <w:numId w:val="21"/>
        </w:numPr>
      </w:pPr>
      <w:r>
        <w:t>I vilka former önskar ni att högskolan designar riktade kompetensinsatser till er?</w:t>
      </w:r>
    </w:p>
    <w:p w14:paraId="51F1EC6D" w14:textId="77777777" w:rsidR="00E504FE" w:rsidRDefault="00E504FE" w:rsidP="00E504FE"/>
    <w:p w14:paraId="4907FFAB" w14:textId="3628E7AC" w:rsidR="00E504FE" w:rsidRDefault="00E504FE" w:rsidP="00E504FE">
      <w:pPr>
        <w:pStyle w:val="Heading2"/>
        <w:numPr>
          <w:ilvl w:val="0"/>
          <w:numId w:val="16"/>
        </w:numPr>
      </w:pPr>
      <w:r>
        <w:t>K</w:t>
      </w:r>
      <w:r w:rsidRPr="004E76AE">
        <w:t>unskap/lärande/utbildning</w:t>
      </w:r>
      <w:r>
        <w:t xml:space="preserve"> som motor för </w:t>
      </w:r>
      <w:r w:rsidR="00904B7A">
        <w:t xml:space="preserve">utveckling, </w:t>
      </w:r>
      <w:r>
        <w:t>effektivitet och innovation?</w:t>
      </w:r>
    </w:p>
    <w:p w14:paraId="52E81671" w14:textId="77777777" w:rsidR="00E504FE" w:rsidRPr="00E504FE" w:rsidRDefault="00E504FE" w:rsidP="00E504FE">
      <w:pPr>
        <w:rPr>
          <w:lang w:bidi="ar-SA"/>
        </w:rPr>
      </w:pPr>
    </w:p>
    <w:p w14:paraId="2CB1C64B" w14:textId="7CEED737" w:rsidR="00E504FE" w:rsidRDefault="00E504FE" w:rsidP="00E504FE">
      <w:pPr>
        <w:pStyle w:val="ListParagraph"/>
        <w:numPr>
          <w:ilvl w:val="0"/>
          <w:numId w:val="22"/>
        </w:numPr>
      </w:pPr>
      <w:r>
        <w:t>Diskuterar ni på ledningsnivå</w:t>
      </w:r>
      <w:r w:rsidR="00904B7A">
        <w:t xml:space="preserve">, </w:t>
      </w:r>
      <w:r>
        <w:t>k</w:t>
      </w:r>
      <w:r w:rsidRPr="002E3545">
        <w:t>oppling</w:t>
      </w:r>
      <w:r>
        <w:t xml:space="preserve"> mellan </w:t>
      </w:r>
      <w:r w:rsidR="008B157F">
        <w:t>individernas</w:t>
      </w:r>
      <w:r w:rsidRPr="002E3545">
        <w:t xml:space="preserve"> kompetens </w:t>
      </w:r>
      <w:r w:rsidR="00904B7A">
        <w:t>–</w:t>
      </w:r>
      <w:r w:rsidRPr="002E3545">
        <w:t xml:space="preserve"> effektivitet</w:t>
      </w:r>
      <w:r w:rsidR="00904B7A">
        <w:t>/utveckling</w:t>
      </w:r>
      <w:r w:rsidRPr="002E3545">
        <w:t xml:space="preserve"> </w:t>
      </w:r>
      <w:r>
        <w:t>–</w:t>
      </w:r>
      <w:r w:rsidRPr="002E3545">
        <w:t xml:space="preserve"> innovation</w:t>
      </w:r>
      <w:r>
        <w:t>?</w:t>
      </w:r>
      <w:r w:rsidR="007F7539">
        <w:t xml:space="preserve"> </w:t>
      </w:r>
    </w:p>
    <w:p w14:paraId="3B10EB89" w14:textId="77777777" w:rsidR="00E504FE" w:rsidRPr="002E3545" w:rsidRDefault="00E504FE" w:rsidP="00E504FE">
      <w:pPr>
        <w:pStyle w:val="ListParagraph"/>
        <w:numPr>
          <w:ilvl w:val="0"/>
          <w:numId w:val="22"/>
        </w:numPr>
      </w:pPr>
      <w:r>
        <w:t>Organisationens lärande?</w:t>
      </w:r>
    </w:p>
    <w:p w14:paraId="1328BAC4" w14:textId="77777777" w:rsidR="00E504FE" w:rsidRDefault="00E504FE" w:rsidP="00E504FE">
      <w:pPr>
        <w:jc w:val="both"/>
        <w:rPr>
          <w:b/>
        </w:rPr>
      </w:pPr>
    </w:p>
    <w:p w14:paraId="1C91BC6F" w14:textId="77777777" w:rsidR="00E504FE" w:rsidRDefault="00E504FE" w:rsidP="00E504FE">
      <w:pPr>
        <w:pStyle w:val="Heading2"/>
        <w:numPr>
          <w:ilvl w:val="0"/>
          <w:numId w:val="16"/>
        </w:numPr>
      </w:pPr>
      <w:r w:rsidRPr="00A71EA6">
        <w:t>Organisering</w:t>
      </w:r>
      <w:r>
        <w:t xml:space="preserve"> och samproduktion</w:t>
      </w:r>
    </w:p>
    <w:p w14:paraId="1DF6AFE4" w14:textId="77777777" w:rsidR="00D5726B" w:rsidRPr="00D5726B" w:rsidRDefault="00D5726B" w:rsidP="00D5726B">
      <w:pPr>
        <w:rPr>
          <w:lang w:bidi="ar-SA"/>
        </w:rPr>
      </w:pPr>
    </w:p>
    <w:p w14:paraId="1BC66ED5" w14:textId="3F75DB19" w:rsidR="00E504FE" w:rsidRDefault="00E504FE" w:rsidP="00D5726B">
      <w:pPr>
        <w:pStyle w:val="ListParagraph"/>
        <w:numPr>
          <w:ilvl w:val="0"/>
          <w:numId w:val="23"/>
        </w:numPr>
      </w:pPr>
      <w:r>
        <w:t xml:space="preserve">Hur ser ni på samverkan med högskolan kring en möjlig samproduktion av en </w:t>
      </w:r>
      <w:r w:rsidR="00904B7A">
        <w:t>utbildnings- och kompetensinsatser</w:t>
      </w:r>
      <w:r>
        <w:t xml:space="preserve"> utifrån e</w:t>
      </w:r>
      <w:r w:rsidR="00904B7A">
        <w:t>r långsiktiga kompetensförsörjning</w:t>
      </w:r>
      <w:r>
        <w:t xml:space="preserve">? </w:t>
      </w:r>
    </w:p>
    <w:p w14:paraId="2696B347" w14:textId="76903339" w:rsidR="00E504FE" w:rsidRDefault="00E504FE" w:rsidP="00E504FE">
      <w:pPr>
        <w:pStyle w:val="ListParagraph"/>
        <w:numPr>
          <w:ilvl w:val="0"/>
          <w:numId w:val="19"/>
        </w:numPr>
        <w:jc w:val="both"/>
      </w:pPr>
      <w:r>
        <w:t xml:space="preserve">Hur skulle ni vilja organisera och genomföra </w:t>
      </w:r>
      <w:r w:rsidR="00904B7A">
        <w:t>utbildningsinsatser med akademin</w:t>
      </w:r>
      <w:r>
        <w:t>?</w:t>
      </w:r>
    </w:p>
    <w:p w14:paraId="7E6872B8" w14:textId="77777777" w:rsidR="00E504FE" w:rsidRDefault="00E504FE" w:rsidP="00E504FE">
      <w:pPr>
        <w:jc w:val="both"/>
      </w:pPr>
    </w:p>
    <w:p w14:paraId="08060B70" w14:textId="77777777" w:rsidR="003460D3" w:rsidRPr="00E94712" w:rsidRDefault="003460D3" w:rsidP="00E94712"/>
    <w:sectPr w:rsidR="003460D3" w:rsidRPr="00E94712" w:rsidSect="006B5F2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99FE" w14:textId="77777777" w:rsidR="00051DB6" w:rsidRDefault="00051DB6" w:rsidP="0095241D">
      <w:r>
        <w:separator/>
      </w:r>
    </w:p>
  </w:endnote>
  <w:endnote w:type="continuationSeparator" w:id="0">
    <w:p w14:paraId="09BCD91C" w14:textId="77777777" w:rsidR="00051DB6" w:rsidRDefault="00051DB6" w:rsidP="0095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FBE1" w14:textId="77777777" w:rsidR="00E504FE" w:rsidRDefault="00E504FE" w:rsidP="00E504FE">
    <w:pPr>
      <w:pStyle w:val="Footer"/>
      <w:rPr>
        <w:sz w:val="20"/>
        <w:szCs w:val="20"/>
      </w:rPr>
    </w:pPr>
  </w:p>
  <w:p w14:paraId="1184CC0B" w14:textId="77777777" w:rsidR="00E504FE" w:rsidRDefault="00E504FE" w:rsidP="00E504FE">
    <w:pPr>
      <w:pStyle w:val="Footer"/>
    </w:pPr>
    <w:r w:rsidRPr="00E504FE">
      <w:rPr>
        <w:sz w:val="20"/>
        <w:szCs w:val="20"/>
      </w:rPr>
      <w:t xml:space="preserve">Monika Hattinger, </w:t>
    </w:r>
    <w:hyperlink r:id="rId1" w:history="1">
      <w:r w:rsidRPr="00E504FE">
        <w:rPr>
          <w:rStyle w:val="Hyperlink"/>
          <w:sz w:val="20"/>
          <w:szCs w:val="20"/>
        </w:rPr>
        <w:t>monika.hattinger@hv.se</w:t>
      </w:r>
    </w:hyperlink>
    <w:r w:rsidRPr="00E504FE">
      <w:t xml:space="preserve"> </w:t>
    </w:r>
    <w:sdt>
      <w:sdtPr>
        <w:id w:val="1256781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Pr="00E504FE">
          <w:rPr>
            <w:sz w:val="20"/>
            <w:szCs w:val="20"/>
          </w:rPr>
          <w:fldChar w:fldCharType="begin"/>
        </w:r>
        <w:r w:rsidRPr="00E504FE">
          <w:rPr>
            <w:sz w:val="20"/>
            <w:szCs w:val="20"/>
          </w:rPr>
          <w:instrText xml:space="preserve"> PAGE   \* MERGEFORMAT </w:instrText>
        </w:r>
        <w:r w:rsidRPr="00E504FE">
          <w:rPr>
            <w:sz w:val="20"/>
            <w:szCs w:val="20"/>
          </w:rPr>
          <w:fldChar w:fldCharType="separate"/>
        </w:r>
        <w:r w:rsidR="00663846">
          <w:rPr>
            <w:noProof/>
            <w:sz w:val="20"/>
            <w:szCs w:val="20"/>
          </w:rPr>
          <w:t>1</w:t>
        </w:r>
        <w:r w:rsidRPr="00E504F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9C10" w14:textId="77777777" w:rsidR="00051DB6" w:rsidRDefault="00051DB6" w:rsidP="0095241D">
      <w:r>
        <w:separator/>
      </w:r>
    </w:p>
  </w:footnote>
  <w:footnote w:type="continuationSeparator" w:id="0">
    <w:p w14:paraId="7C342CE1" w14:textId="77777777" w:rsidR="00051DB6" w:rsidRDefault="00051DB6" w:rsidP="0095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A4CA" w14:textId="6DCBE809" w:rsidR="00C32B50" w:rsidRPr="00934612" w:rsidRDefault="00C32B50" w:rsidP="00934612">
    <w:pPr>
      <w:pStyle w:val="Header"/>
      <w:tabs>
        <w:tab w:val="clear" w:pos="4536"/>
        <w:tab w:val="left" w:pos="1985"/>
        <w:tab w:val="left" w:pos="3119"/>
        <w:tab w:val="left" w:pos="5670"/>
        <w:tab w:val="left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6F"/>
    <w:multiLevelType w:val="hybridMultilevel"/>
    <w:tmpl w:val="5388D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8C8"/>
    <w:multiLevelType w:val="hybridMultilevel"/>
    <w:tmpl w:val="B1E66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6E5"/>
    <w:multiLevelType w:val="hybridMultilevel"/>
    <w:tmpl w:val="E94A5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CF2"/>
    <w:multiLevelType w:val="hybridMultilevel"/>
    <w:tmpl w:val="C0AC0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704"/>
    <w:multiLevelType w:val="hybridMultilevel"/>
    <w:tmpl w:val="EEF4B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5DC0"/>
    <w:multiLevelType w:val="hybridMultilevel"/>
    <w:tmpl w:val="8D14B374"/>
    <w:lvl w:ilvl="0" w:tplc="F0A46D9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127BED"/>
    <w:multiLevelType w:val="hybridMultilevel"/>
    <w:tmpl w:val="13DC2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234D"/>
    <w:multiLevelType w:val="hybridMultilevel"/>
    <w:tmpl w:val="3C3C2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C3F8E"/>
    <w:multiLevelType w:val="hybridMultilevel"/>
    <w:tmpl w:val="E774E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44DB"/>
    <w:multiLevelType w:val="hybridMultilevel"/>
    <w:tmpl w:val="6F5EC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864A4"/>
    <w:multiLevelType w:val="hybridMultilevel"/>
    <w:tmpl w:val="8C589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E3B0A"/>
    <w:multiLevelType w:val="hybridMultilevel"/>
    <w:tmpl w:val="3A22B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3A2"/>
    <w:multiLevelType w:val="hybridMultilevel"/>
    <w:tmpl w:val="B076434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D4407"/>
    <w:multiLevelType w:val="hybridMultilevel"/>
    <w:tmpl w:val="1132F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B38D7"/>
    <w:multiLevelType w:val="hybridMultilevel"/>
    <w:tmpl w:val="B8DA3C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173D2"/>
    <w:multiLevelType w:val="hybridMultilevel"/>
    <w:tmpl w:val="E71017A4"/>
    <w:lvl w:ilvl="0" w:tplc="8F60FC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5316"/>
    <w:multiLevelType w:val="hybridMultilevel"/>
    <w:tmpl w:val="79B231A4"/>
    <w:lvl w:ilvl="0" w:tplc="F0A46D9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863FC"/>
    <w:multiLevelType w:val="hybridMultilevel"/>
    <w:tmpl w:val="0A829770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937"/>
    <w:multiLevelType w:val="hybridMultilevel"/>
    <w:tmpl w:val="C7989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6FF"/>
    <w:multiLevelType w:val="hybridMultilevel"/>
    <w:tmpl w:val="D9122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640F"/>
    <w:multiLevelType w:val="hybridMultilevel"/>
    <w:tmpl w:val="C14A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7104A"/>
    <w:multiLevelType w:val="hybridMultilevel"/>
    <w:tmpl w:val="A77495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D6C"/>
    <w:multiLevelType w:val="hybridMultilevel"/>
    <w:tmpl w:val="7012D024"/>
    <w:lvl w:ilvl="0" w:tplc="259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0"/>
  </w:num>
  <w:num w:numId="5">
    <w:abstractNumId w:val="2"/>
  </w:num>
  <w:num w:numId="6">
    <w:abstractNumId w:val="21"/>
  </w:num>
  <w:num w:numId="7">
    <w:abstractNumId w:val="19"/>
  </w:num>
  <w:num w:numId="8">
    <w:abstractNumId w:val="5"/>
  </w:num>
  <w:num w:numId="9">
    <w:abstractNumId w:val="16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22"/>
  </w:num>
  <w:num w:numId="15">
    <w:abstractNumId w:val="18"/>
  </w:num>
  <w:num w:numId="16">
    <w:abstractNumId w:val="12"/>
  </w:num>
  <w:num w:numId="17">
    <w:abstractNumId w:val="6"/>
  </w:num>
  <w:num w:numId="18">
    <w:abstractNumId w:val="3"/>
  </w:num>
  <w:num w:numId="19">
    <w:abstractNumId w:val="0"/>
  </w:num>
  <w:num w:numId="20">
    <w:abstractNumId w:val="8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D"/>
    <w:rsid w:val="00001A63"/>
    <w:rsid w:val="00002070"/>
    <w:rsid w:val="00005331"/>
    <w:rsid w:val="00006EDB"/>
    <w:rsid w:val="0000725D"/>
    <w:rsid w:val="00010F06"/>
    <w:rsid w:val="000134A9"/>
    <w:rsid w:val="00014A57"/>
    <w:rsid w:val="000233BA"/>
    <w:rsid w:val="00023B9F"/>
    <w:rsid w:val="00024A3B"/>
    <w:rsid w:val="0002607C"/>
    <w:rsid w:val="00027D53"/>
    <w:rsid w:val="00030E4F"/>
    <w:rsid w:val="00030F16"/>
    <w:rsid w:val="00040BEF"/>
    <w:rsid w:val="000418EF"/>
    <w:rsid w:val="00047FCF"/>
    <w:rsid w:val="00051DB6"/>
    <w:rsid w:val="0005524C"/>
    <w:rsid w:val="00055ECB"/>
    <w:rsid w:val="00056525"/>
    <w:rsid w:val="0006075A"/>
    <w:rsid w:val="000607DB"/>
    <w:rsid w:val="0006148A"/>
    <w:rsid w:val="000622BF"/>
    <w:rsid w:val="00075AC7"/>
    <w:rsid w:val="000927F2"/>
    <w:rsid w:val="000A0070"/>
    <w:rsid w:val="000A2069"/>
    <w:rsid w:val="000A588B"/>
    <w:rsid w:val="000A7214"/>
    <w:rsid w:val="000B3C86"/>
    <w:rsid w:val="000B510A"/>
    <w:rsid w:val="000C04AB"/>
    <w:rsid w:val="000C1B06"/>
    <w:rsid w:val="000C68C0"/>
    <w:rsid w:val="000D519B"/>
    <w:rsid w:val="000D7FAF"/>
    <w:rsid w:val="000E0A22"/>
    <w:rsid w:val="000F5D72"/>
    <w:rsid w:val="00100216"/>
    <w:rsid w:val="00101628"/>
    <w:rsid w:val="00101B9F"/>
    <w:rsid w:val="00103A3F"/>
    <w:rsid w:val="00106F53"/>
    <w:rsid w:val="00107047"/>
    <w:rsid w:val="00107811"/>
    <w:rsid w:val="00113767"/>
    <w:rsid w:val="001162E9"/>
    <w:rsid w:val="001166D8"/>
    <w:rsid w:val="00117E84"/>
    <w:rsid w:val="0012251A"/>
    <w:rsid w:val="00123ABB"/>
    <w:rsid w:val="00126538"/>
    <w:rsid w:val="00130324"/>
    <w:rsid w:val="001325D4"/>
    <w:rsid w:val="001346F1"/>
    <w:rsid w:val="0013550D"/>
    <w:rsid w:val="00137356"/>
    <w:rsid w:val="001373CF"/>
    <w:rsid w:val="001405CF"/>
    <w:rsid w:val="00143D39"/>
    <w:rsid w:val="0015163F"/>
    <w:rsid w:val="00151A74"/>
    <w:rsid w:val="00153BF6"/>
    <w:rsid w:val="00156346"/>
    <w:rsid w:val="001642D8"/>
    <w:rsid w:val="0018127C"/>
    <w:rsid w:val="0018678B"/>
    <w:rsid w:val="00187CC4"/>
    <w:rsid w:val="00187E8E"/>
    <w:rsid w:val="001949A2"/>
    <w:rsid w:val="00195292"/>
    <w:rsid w:val="00195B02"/>
    <w:rsid w:val="0019631E"/>
    <w:rsid w:val="0019730E"/>
    <w:rsid w:val="001A4E29"/>
    <w:rsid w:val="001A653A"/>
    <w:rsid w:val="001A6F89"/>
    <w:rsid w:val="001B1A27"/>
    <w:rsid w:val="001B1B00"/>
    <w:rsid w:val="001B484E"/>
    <w:rsid w:val="001C059B"/>
    <w:rsid w:val="001D07F9"/>
    <w:rsid w:val="001D7714"/>
    <w:rsid w:val="001E35B1"/>
    <w:rsid w:val="001E4400"/>
    <w:rsid w:val="001F08E5"/>
    <w:rsid w:val="001F4F51"/>
    <w:rsid w:val="001F5D83"/>
    <w:rsid w:val="00210543"/>
    <w:rsid w:val="00211420"/>
    <w:rsid w:val="0021269E"/>
    <w:rsid w:val="00213AE8"/>
    <w:rsid w:val="002140D3"/>
    <w:rsid w:val="00214D54"/>
    <w:rsid w:val="00215757"/>
    <w:rsid w:val="0021594D"/>
    <w:rsid w:val="002167D0"/>
    <w:rsid w:val="00235170"/>
    <w:rsid w:val="002354CD"/>
    <w:rsid w:val="0023593E"/>
    <w:rsid w:val="00243D7B"/>
    <w:rsid w:val="00244A74"/>
    <w:rsid w:val="00254282"/>
    <w:rsid w:val="0026166E"/>
    <w:rsid w:val="00267F4F"/>
    <w:rsid w:val="00273F18"/>
    <w:rsid w:val="002817D3"/>
    <w:rsid w:val="00281ACF"/>
    <w:rsid w:val="00283C93"/>
    <w:rsid w:val="002918DD"/>
    <w:rsid w:val="0029344D"/>
    <w:rsid w:val="00293A3E"/>
    <w:rsid w:val="00297311"/>
    <w:rsid w:val="00297825"/>
    <w:rsid w:val="002A2EE2"/>
    <w:rsid w:val="002A39B2"/>
    <w:rsid w:val="002B0A9C"/>
    <w:rsid w:val="002B2E42"/>
    <w:rsid w:val="002C0BFB"/>
    <w:rsid w:val="002C2D09"/>
    <w:rsid w:val="002C35E7"/>
    <w:rsid w:val="002C396B"/>
    <w:rsid w:val="002D1D10"/>
    <w:rsid w:val="002E2A97"/>
    <w:rsid w:val="002E3D3B"/>
    <w:rsid w:val="002F00B3"/>
    <w:rsid w:val="002F1E3A"/>
    <w:rsid w:val="002F20AC"/>
    <w:rsid w:val="002F310B"/>
    <w:rsid w:val="002F6222"/>
    <w:rsid w:val="002F6C43"/>
    <w:rsid w:val="00311020"/>
    <w:rsid w:val="00315371"/>
    <w:rsid w:val="00331B55"/>
    <w:rsid w:val="00332666"/>
    <w:rsid w:val="00332C8A"/>
    <w:rsid w:val="00341713"/>
    <w:rsid w:val="00343942"/>
    <w:rsid w:val="003460D3"/>
    <w:rsid w:val="00364522"/>
    <w:rsid w:val="00372653"/>
    <w:rsid w:val="003759E4"/>
    <w:rsid w:val="00376DB6"/>
    <w:rsid w:val="00382BEA"/>
    <w:rsid w:val="00386944"/>
    <w:rsid w:val="0039353A"/>
    <w:rsid w:val="00393942"/>
    <w:rsid w:val="003941EC"/>
    <w:rsid w:val="003949B3"/>
    <w:rsid w:val="0039589F"/>
    <w:rsid w:val="003A4226"/>
    <w:rsid w:val="003A4A9D"/>
    <w:rsid w:val="003A7670"/>
    <w:rsid w:val="003B07DE"/>
    <w:rsid w:val="003B1C7D"/>
    <w:rsid w:val="003B4928"/>
    <w:rsid w:val="003C063D"/>
    <w:rsid w:val="003C3914"/>
    <w:rsid w:val="003C687D"/>
    <w:rsid w:val="003C718F"/>
    <w:rsid w:val="003E7D2C"/>
    <w:rsid w:val="003F398F"/>
    <w:rsid w:val="003F5D47"/>
    <w:rsid w:val="003F5DCD"/>
    <w:rsid w:val="003F6C5C"/>
    <w:rsid w:val="004023CA"/>
    <w:rsid w:val="0040785B"/>
    <w:rsid w:val="00412178"/>
    <w:rsid w:val="004140EF"/>
    <w:rsid w:val="0041671D"/>
    <w:rsid w:val="00416DDC"/>
    <w:rsid w:val="00417D57"/>
    <w:rsid w:val="00434E67"/>
    <w:rsid w:val="00435F6C"/>
    <w:rsid w:val="00436B49"/>
    <w:rsid w:val="00441BE5"/>
    <w:rsid w:val="00441EB7"/>
    <w:rsid w:val="004447F3"/>
    <w:rsid w:val="00451159"/>
    <w:rsid w:val="00451CFE"/>
    <w:rsid w:val="00452762"/>
    <w:rsid w:val="00455B5A"/>
    <w:rsid w:val="004563F8"/>
    <w:rsid w:val="00456991"/>
    <w:rsid w:val="0045766B"/>
    <w:rsid w:val="004604C3"/>
    <w:rsid w:val="00461039"/>
    <w:rsid w:val="00463122"/>
    <w:rsid w:val="00465611"/>
    <w:rsid w:val="00465CC6"/>
    <w:rsid w:val="00471C1A"/>
    <w:rsid w:val="0047756F"/>
    <w:rsid w:val="0048201A"/>
    <w:rsid w:val="0048235D"/>
    <w:rsid w:val="004A0A17"/>
    <w:rsid w:val="004A4EC2"/>
    <w:rsid w:val="004C0171"/>
    <w:rsid w:val="004C0882"/>
    <w:rsid w:val="004C3442"/>
    <w:rsid w:val="004C7B08"/>
    <w:rsid w:val="004D182F"/>
    <w:rsid w:val="004D43DF"/>
    <w:rsid w:val="004D530A"/>
    <w:rsid w:val="004D7FF6"/>
    <w:rsid w:val="004E02F8"/>
    <w:rsid w:val="004E41F9"/>
    <w:rsid w:val="004E7346"/>
    <w:rsid w:val="004E7B3B"/>
    <w:rsid w:val="004F0953"/>
    <w:rsid w:val="004F37E1"/>
    <w:rsid w:val="004F50A8"/>
    <w:rsid w:val="004F783A"/>
    <w:rsid w:val="004F7A9C"/>
    <w:rsid w:val="005030C4"/>
    <w:rsid w:val="00505A26"/>
    <w:rsid w:val="00505DE3"/>
    <w:rsid w:val="00511C48"/>
    <w:rsid w:val="00515941"/>
    <w:rsid w:val="00516F22"/>
    <w:rsid w:val="00522159"/>
    <w:rsid w:val="00522287"/>
    <w:rsid w:val="00542F96"/>
    <w:rsid w:val="00545C9C"/>
    <w:rsid w:val="0055255A"/>
    <w:rsid w:val="00553EE1"/>
    <w:rsid w:val="00563BF6"/>
    <w:rsid w:val="005703F1"/>
    <w:rsid w:val="00571E10"/>
    <w:rsid w:val="00577456"/>
    <w:rsid w:val="00586A12"/>
    <w:rsid w:val="005902B5"/>
    <w:rsid w:val="005958FD"/>
    <w:rsid w:val="005A027F"/>
    <w:rsid w:val="005A0740"/>
    <w:rsid w:val="005A3988"/>
    <w:rsid w:val="005A46D4"/>
    <w:rsid w:val="005B1929"/>
    <w:rsid w:val="005B2BDD"/>
    <w:rsid w:val="005B3BDA"/>
    <w:rsid w:val="005B40AF"/>
    <w:rsid w:val="005B47B2"/>
    <w:rsid w:val="005B6EA8"/>
    <w:rsid w:val="005C03F1"/>
    <w:rsid w:val="005D2EA8"/>
    <w:rsid w:val="005D399D"/>
    <w:rsid w:val="005D4528"/>
    <w:rsid w:val="005D5025"/>
    <w:rsid w:val="005D7205"/>
    <w:rsid w:val="005E0880"/>
    <w:rsid w:val="005E37D9"/>
    <w:rsid w:val="005F35F6"/>
    <w:rsid w:val="005F4BCB"/>
    <w:rsid w:val="005F4CA4"/>
    <w:rsid w:val="005F4DF4"/>
    <w:rsid w:val="005F7A0B"/>
    <w:rsid w:val="00600B05"/>
    <w:rsid w:val="00601A04"/>
    <w:rsid w:val="00602143"/>
    <w:rsid w:val="0060286F"/>
    <w:rsid w:val="0062534C"/>
    <w:rsid w:val="00630B83"/>
    <w:rsid w:val="00635035"/>
    <w:rsid w:val="00635677"/>
    <w:rsid w:val="00637733"/>
    <w:rsid w:val="00642D1D"/>
    <w:rsid w:val="00645DC4"/>
    <w:rsid w:val="006524DC"/>
    <w:rsid w:val="006527F6"/>
    <w:rsid w:val="00652D22"/>
    <w:rsid w:val="00654D09"/>
    <w:rsid w:val="00655CA8"/>
    <w:rsid w:val="00656770"/>
    <w:rsid w:val="00663831"/>
    <w:rsid w:val="00663846"/>
    <w:rsid w:val="006666F6"/>
    <w:rsid w:val="00667254"/>
    <w:rsid w:val="006710D2"/>
    <w:rsid w:val="00672F36"/>
    <w:rsid w:val="0067445B"/>
    <w:rsid w:val="00676CEE"/>
    <w:rsid w:val="006901EE"/>
    <w:rsid w:val="006948F8"/>
    <w:rsid w:val="006A6D47"/>
    <w:rsid w:val="006B04FD"/>
    <w:rsid w:val="006B3199"/>
    <w:rsid w:val="006B471A"/>
    <w:rsid w:val="006B5F2E"/>
    <w:rsid w:val="006C15DA"/>
    <w:rsid w:val="006D3B1C"/>
    <w:rsid w:val="006D6307"/>
    <w:rsid w:val="006D71B1"/>
    <w:rsid w:val="006E2154"/>
    <w:rsid w:val="006E353C"/>
    <w:rsid w:val="006E5BFF"/>
    <w:rsid w:val="006F2A54"/>
    <w:rsid w:val="006F450E"/>
    <w:rsid w:val="006F4AD2"/>
    <w:rsid w:val="00704557"/>
    <w:rsid w:val="007056CA"/>
    <w:rsid w:val="00713363"/>
    <w:rsid w:val="00713529"/>
    <w:rsid w:val="007139AE"/>
    <w:rsid w:val="0071592C"/>
    <w:rsid w:val="00717377"/>
    <w:rsid w:val="00724E0C"/>
    <w:rsid w:val="00725461"/>
    <w:rsid w:val="00725B69"/>
    <w:rsid w:val="00733B12"/>
    <w:rsid w:val="007341BB"/>
    <w:rsid w:val="00747D92"/>
    <w:rsid w:val="007555D7"/>
    <w:rsid w:val="00756194"/>
    <w:rsid w:val="007604FA"/>
    <w:rsid w:val="00762572"/>
    <w:rsid w:val="007637B1"/>
    <w:rsid w:val="00766C0B"/>
    <w:rsid w:val="007706DF"/>
    <w:rsid w:val="007715BE"/>
    <w:rsid w:val="00772206"/>
    <w:rsid w:val="00776A5F"/>
    <w:rsid w:val="00780C43"/>
    <w:rsid w:val="007844FC"/>
    <w:rsid w:val="0079426A"/>
    <w:rsid w:val="007958A7"/>
    <w:rsid w:val="007B57F3"/>
    <w:rsid w:val="007C0C23"/>
    <w:rsid w:val="007C738D"/>
    <w:rsid w:val="007D1F91"/>
    <w:rsid w:val="007D3877"/>
    <w:rsid w:val="007D7D1D"/>
    <w:rsid w:val="007E262F"/>
    <w:rsid w:val="007E284D"/>
    <w:rsid w:val="007E3F22"/>
    <w:rsid w:val="007F1836"/>
    <w:rsid w:val="007F284A"/>
    <w:rsid w:val="007F32A3"/>
    <w:rsid w:val="007F409D"/>
    <w:rsid w:val="007F487C"/>
    <w:rsid w:val="007F7539"/>
    <w:rsid w:val="00800D30"/>
    <w:rsid w:val="00804CBC"/>
    <w:rsid w:val="00804EAC"/>
    <w:rsid w:val="00810209"/>
    <w:rsid w:val="008171ED"/>
    <w:rsid w:val="00817E0B"/>
    <w:rsid w:val="00820CB7"/>
    <w:rsid w:val="00821A57"/>
    <w:rsid w:val="00822C8A"/>
    <w:rsid w:val="00826813"/>
    <w:rsid w:val="00833EB7"/>
    <w:rsid w:val="00835541"/>
    <w:rsid w:val="008401A1"/>
    <w:rsid w:val="008404B0"/>
    <w:rsid w:val="00841C4A"/>
    <w:rsid w:val="00843EEE"/>
    <w:rsid w:val="008446A0"/>
    <w:rsid w:val="00845B15"/>
    <w:rsid w:val="00855782"/>
    <w:rsid w:val="008657CE"/>
    <w:rsid w:val="0086625B"/>
    <w:rsid w:val="0087134B"/>
    <w:rsid w:val="00871594"/>
    <w:rsid w:val="00873084"/>
    <w:rsid w:val="00875C50"/>
    <w:rsid w:val="00882F83"/>
    <w:rsid w:val="008864F0"/>
    <w:rsid w:val="00890F71"/>
    <w:rsid w:val="008A07DB"/>
    <w:rsid w:val="008A1968"/>
    <w:rsid w:val="008B08AB"/>
    <w:rsid w:val="008B157F"/>
    <w:rsid w:val="008B17BF"/>
    <w:rsid w:val="008B3BDC"/>
    <w:rsid w:val="008B492B"/>
    <w:rsid w:val="008B7C49"/>
    <w:rsid w:val="008C29E9"/>
    <w:rsid w:val="008C36AE"/>
    <w:rsid w:val="008C4354"/>
    <w:rsid w:val="008C7401"/>
    <w:rsid w:val="008D295E"/>
    <w:rsid w:val="008D36F5"/>
    <w:rsid w:val="008E0929"/>
    <w:rsid w:val="008E0D07"/>
    <w:rsid w:val="008E0FAA"/>
    <w:rsid w:val="008E108B"/>
    <w:rsid w:val="008E36E3"/>
    <w:rsid w:val="008E3953"/>
    <w:rsid w:val="008E4046"/>
    <w:rsid w:val="008F4F7D"/>
    <w:rsid w:val="00902ABD"/>
    <w:rsid w:val="00904B7A"/>
    <w:rsid w:val="00907D86"/>
    <w:rsid w:val="00907FD2"/>
    <w:rsid w:val="0091011C"/>
    <w:rsid w:val="00910DD9"/>
    <w:rsid w:val="009115E1"/>
    <w:rsid w:val="00912734"/>
    <w:rsid w:val="00917B9A"/>
    <w:rsid w:val="00921A95"/>
    <w:rsid w:val="009226DC"/>
    <w:rsid w:val="00924FB3"/>
    <w:rsid w:val="00926907"/>
    <w:rsid w:val="009321AC"/>
    <w:rsid w:val="00934612"/>
    <w:rsid w:val="00937574"/>
    <w:rsid w:val="00943C19"/>
    <w:rsid w:val="00944EA3"/>
    <w:rsid w:val="0095241D"/>
    <w:rsid w:val="00952873"/>
    <w:rsid w:val="0095309C"/>
    <w:rsid w:val="00964EB8"/>
    <w:rsid w:val="00975E7A"/>
    <w:rsid w:val="00980C71"/>
    <w:rsid w:val="00984174"/>
    <w:rsid w:val="009854F8"/>
    <w:rsid w:val="009873A0"/>
    <w:rsid w:val="00990394"/>
    <w:rsid w:val="00992B60"/>
    <w:rsid w:val="0099321C"/>
    <w:rsid w:val="009A1D8A"/>
    <w:rsid w:val="009A3D05"/>
    <w:rsid w:val="009A46F7"/>
    <w:rsid w:val="009A79CF"/>
    <w:rsid w:val="009B29A8"/>
    <w:rsid w:val="009B4FE9"/>
    <w:rsid w:val="009C1D61"/>
    <w:rsid w:val="009C5CDE"/>
    <w:rsid w:val="009C6B89"/>
    <w:rsid w:val="009C7E38"/>
    <w:rsid w:val="009D70A9"/>
    <w:rsid w:val="009E1226"/>
    <w:rsid w:val="009E7AE2"/>
    <w:rsid w:val="009F24FD"/>
    <w:rsid w:val="009F2D69"/>
    <w:rsid w:val="009F4206"/>
    <w:rsid w:val="00A021DE"/>
    <w:rsid w:val="00A02320"/>
    <w:rsid w:val="00A059FD"/>
    <w:rsid w:val="00A14D06"/>
    <w:rsid w:val="00A26289"/>
    <w:rsid w:val="00A265A6"/>
    <w:rsid w:val="00A2784E"/>
    <w:rsid w:val="00A31ED3"/>
    <w:rsid w:val="00A321DA"/>
    <w:rsid w:val="00A437F9"/>
    <w:rsid w:val="00A44C85"/>
    <w:rsid w:val="00A503C8"/>
    <w:rsid w:val="00A51217"/>
    <w:rsid w:val="00A51D72"/>
    <w:rsid w:val="00A52279"/>
    <w:rsid w:val="00A65072"/>
    <w:rsid w:val="00A752D5"/>
    <w:rsid w:val="00A77027"/>
    <w:rsid w:val="00A804C4"/>
    <w:rsid w:val="00A80CF7"/>
    <w:rsid w:val="00A83B37"/>
    <w:rsid w:val="00A84882"/>
    <w:rsid w:val="00A84B96"/>
    <w:rsid w:val="00A936BD"/>
    <w:rsid w:val="00A94294"/>
    <w:rsid w:val="00AA0422"/>
    <w:rsid w:val="00AA2222"/>
    <w:rsid w:val="00AA59EF"/>
    <w:rsid w:val="00AA5E33"/>
    <w:rsid w:val="00AA5EAC"/>
    <w:rsid w:val="00AB0783"/>
    <w:rsid w:val="00AB082F"/>
    <w:rsid w:val="00AB10CA"/>
    <w:rsid w:val="00AB2775"/>
    <w:rsid w:val="00AB50F9"/>
    <w:rsid w:val="00AB6A09"/>
    <w:rsid w:val="00AC0722"/>
    <w:rsid w:val="00AC1D1E"/>
    <w:rsid w:val="00AC2A85"/>
    <w:rsid w:val="00AC77E1"/>
    <w:rsid w:val="00AD4F8E"/>
    <w:rsid w:val="00AE1F58"/>
    <w:rsid w:val="00AE25E3"/>
    <w:rsid w:val="00AE2CF3"/>
    <w:rsid w:val="00AE430D"/>
    <w:rsid w:val="00AF23B9"/>
    <w:rsid w:val="00AF5EED"/>
    <w:rsid w:val="00B003A0"/>
    <w:rsid w:val="00B020F3"/>
    <w:rsid w:val="00B03840"/>
    <w:rsid w:val="00B05C82"/>
    <w:rsid w:val="00B13090"/>
    <w:rsid w:val="00B229B2"/>
    <w:rsid w:val="00B31DEB"/>
    <w:rsid w:val="00B35DB4"/>
    <w:rsid w:val="00B425CF"/>
    <w:rsid w:val="00B45057"/>
    <w:rsid w:val="00B50D41"/>
    <w:rsid w:val="00B52391"/>
    <w:rsid w:val="00B5302F"/>
    <w:rsid w:val="00B62260"/>
    <w:rsid w:val="00B6283A"/>
    <w:rsid w:val="00B704DB"/>
    <w:rsid w:val="00B71B1B"/>
    <w:rsid w:val="00B72384"/>
    <w:rsid w:val="00BA1828"/>
    <w:rsid w:val="00BA223C"/>
    <w:rsid w:val="00BA31C9"/>
    <w:rsid w:val="00BA5183"/>
    <w:rsid w:val="00BA60B8"/>
    <w:rsid w:val="00BA77DA"/>
    <w:rsid w:val="00BB25A9"/>
    <w:rsid w:val="00BB4B00"/>
    <w:rsid w:val="00BB703C"/>
    <w:rsid w:val="00BC2785"/>
    <w:rsid w:val="00BC4453"/>
    <w:rsid w:val="00BC5418"/>
    <w:rsid w:val="00BC67B9"/>
    <w:rsid w:val="00BD016A"/>
    <w:rsid w:val="00BD24B9"/>
    <w:rsid w:val="00BD45E1"/>
    <w:rsid w:val="00BD64DA"/>
    <w:rsid w:val="00BE0078"/>
    <w:rsid w:val="00BE0F1A"/>
    <w:rsid w:val="00BE174B"/>
    <w:rsid w:val="00BF14F0"/>
    <w:rsid w:val="00BF5EC4"/>
    <w:rsid w:val="00BF7DD1"/>
    <w:rsid w:val="00C01371"/>
    <w:rsid w:val="00C05949"/>
    <w:rsid w:val="00C10F0C"/>
    <w:rsid w:val="00C1313E"/>
    <w:rsid w:val="00C147E6"/>
    <w:rsid w:val="00C168A6"/>
    <w:rsid w:val="00C23DFA"/>
    <w:rsid w:val="00C25981"/>
    <w:rsid w:val="00C26C38"/>
    <w:rsid w:val="00C27B68"/>
    <w:rsid w:val="00C314D9"/>
    <w:rsid w:val="00C32B50"/>
    <w:rsid w:val="00C36293"/>
    <w:rsid w:val="00C4389C"/>
    <w:rsid w:val="00C452F8"/>
    <w:rsid w:val="00C46C35"/>
    <w:rsid w:val="00C50792"/>
    <w:rsid w:val="00C53047"/>
    <w:rsid w:val="00C5406C"/>
    <w:rsid w:val="00C540A8"/>
    <w:rsid w:val="00C572BF"/>
    <w:rsid w:val="00C575B4"/>
    <w:rsid w:val="00C616E6"/>
    <w:rsid w:val="00C618BA"/>
    <w:rsid w:val="00C6221B"/>
    <w:rsid w:val="00C75F34"/>
    <w:rsid w:val="00C77D1E"/>
    <w:rsid w:val="00C84E4A"/>
    <w:rsid w:val="00C91FA9"/>
    <w:rsid w:val="00C9423F"/>
    <w:rsid w:val="00C945BE"/>
    <w:rsid w:val="00CA06E3"/>
    <w:rsid w:val="00CA6A11"/>
    <w:rsid w:val="00CB12B7"/>
    <w:rsid w:val="00CB1891"/>
    <w:rsid w:val="00CB51A8"/>
    <w:rsid w:val="00CB575B"/>
    <w:rsid w:val="00CC3927"/>
    <w:rsid w:val="00CC3E41"/>
    <w:rsid w:val="00CC5CBE"/>
    <w:rsid w:val="00CD04C4"/>
    <w:rsid w:val="00CD2866"/>
    <w:rsid w:val="00CD5AB7"/>
    <w:rsid w:val="00CF1F2C"/>
    <w:rsid w:val="00CF3405"/>
    <w:rsid w:val="00CF7547"/>
    <w:rsid w:val="00D030F3"/>
    <w:rsid w:val="00D05307"/>
    <w:rsid w:val="00D056B9"/>
    <w:rsid w:val="00D113E1"/>
    <w:rsid w:val="00D115F6"/>
    <w:rsid w:val="00D11A57"/>
    <w:rsid w:val="00D13223"/>
    <w:rsid w:val="00D13736"/>
    <w:rsid w:val="00D144AC"/>
    <w:rsid w:val="00D17048"/>
    <w:rsid w:val="00D17211"/>
    <w:rsid w:val="00D22766"/>
    <w:rsid w:val="00D25CE0"/>
    <w:rsid w:val="00D2610D"/>
    <w:rsid w:val="00D32C72"/>
    <w:rsid w:val="00D42417"/>
    <w:rsid w:val="00D424B6"/>
    <w:rsid w:val="00D5726B"/>
    <w:rsid w:val="00D57EFC"/>
    <w:rsid w:val="00D61D98"/>
    <w:rsid w:val="00D63B4A"/>
    <w:rsid w:val="00D652BC"/>
    <w:rsid w:val="00D66D0B"/>
    <w:rsid w:val="00D679A6"/>
    <w:rsid w:val="00D707E3"/>
    <w:rsid w:val="00D72D36"/>
    <w:rsid w:val="00D76064"/>
    <w:rsid w:val="00D80A5D"/>
    <w:rsid w:val="00D81A1D"/>
    <w:rsid w:val="00D843EC"/>
    <w:rsid w:val="00D87C79"/>
    <w:rsid w:val="00D960AE"/>
    <w:rsid w:val="00DA1F0E"/>
    <w:rsid w:val="00DA4C01"/>
    <w:rsid w:val="00DA7F30"/>
    <w:rsid w:val="00DB1C30"/>
    <w:rsid w:val="00DB5D08"/>
    <w:rsid w:val="00DB7A2D"/>
    <w:rsid w:val="00DC219E"/>
    <w:rsid w:val="00DC23AA"/>
    <w:rsid w:val="00DC69C6"/>
    <w:rsid w:val="00DD12B6"/>
    <w:rsid w:val="00DD2FFF"/>
    <w:rsid w:val="00DE2FA8"/>
    <w:rsid w:val="00DF1457"/>
    <w:rsid w:val="00DF1653"/>
    <w:rsid w:val="00DF392E"/>
    <w:rsid w:val="00DF4E4D"/>
    <w:rsid w:val="00DF6AB2"/>
    <w:rsid w:val="00E01793"/>
    <w:rsid w:val="00E023B6"/>
    <w:rsid w:val="00E02C17"/>
    <w:rsid w:val="00E02EC2"/>
    <w:rsid w:val="00E03838"/>
    <w:rsid w:val="00E10049"/>
    <w:rsid w:val="00E1013D"/>
    <w:rsid w:val="00E141F2"/>
    <w:rsid w:val="00E158E2"/>
    <w:rsid w:val="00E16A3A"/>
    <w:rsid w:val="00E24B6F"/>
    <w:rsid w:val="00E26D36"/>
    <w:rsid w:val="00E311B3"/>
    <w:rsid w:val="00E35120"/>
    <w:rsid w:val="00E35342"/>
    <w:rsid w:val="00E42529"/>
    <w:rsid w:val="00E504FE"/>
    <w:rsid w:val="00E52209"/>
    <w:rsid w:val="00E60F03"/>
    <w:rsid w:val="00E630EB"/>
    <w:rsid w:val="00E63E46"/>
    <w:rsid w:val="00E70091"/>
    <w:rsid w:val="00E766D4"/>
    <w:rsid w:val="00E769FD"/>
    <w:rsid w:val="00E773D2"/>
    <w:rsid w:val="00E8151C"/>
    <w:rsid w:val="00E84A75"/>
    <w:rsid w:val="00E86C56"/>
    <w:rsid w:val="00E916FB"/>
    <w:rsid w:val="00E93026"/>
    <w:rsid w:val="00E931F9"/>
    <w:rsid w:val="00E94712"/>
    <w:rsid w:val="00EB032E"/>
    <w:rsid w:val="00EB2954"/>
    <w:rsid w:val="00EB53D2"/>
    <w:rsid w:val="00EB668F"/>
    <w:rsid w:val="00EC70E4"/>
    <w:rsid w:val="00EC7A32"/>
    <w:rsid w:val="00ED13C3"/>
    <w:rsid w:val="00ED1B0B"/>
    <w:rsid w:val="00ED3112"/>
    <w:rsid w:val="00ED73CA"/>
    <w:rsid w:val="00ED7F48"/>
    <w:rsid w:val="00EE10D9"/>
    <w:rsid w:val="00EE3F4C"/>
    <w:rsid w:val="00EE6461"/>
    <w:rsid w:val="00EF25DF"/>
    <w:rsid w:val="00EF649F"/>
    <w:rsid w:val="00F02C01"/>
    <w:rsid w:val="00F02DC7"/>
    <w:rsid w:val="00F05011"/>
    <w:rsid w:val="00F117B4"/>
    <w:rsid w:val="00F15C8D"/>
    <w:rsid w:val="00F21BF7"/>
    <w:rsid w:val="00F33879"/>
    <w:rsid w:val="00F40901"/>
    <w:rsid w:val="00F45739"/>
    <w:rsid w:val="00F53F17"/>
    <w:rsid w:val="00F56662"/>
    <w:rsid w:val="00F604DF"/>
    <w:rsid w:val="00F61FDF"/>
    <w:rsid w:val="00F6297F"/>
    <w:rsid w:val="00F62C86"/>
    <w:rsid w:val="00F63863"/>
    <w:rsid w:val="00F6773E"/>
    <w:rsid w:val="00F6790C"/>
    <w:rsid w:val="00F81A37"/>
    <w:rsid w:val="00F8386A"/>
    <w:rsid w:val="00F90FD4"/>
    <w:rsid w:val="00F960EB"/>
    <w:rsid w:val="00FB5F40"/>
    <w:rsid w:val="00FC2034"/>
    <w:rsid w:val="00FC2A14"/>
    <w:rsid w:val="00FD0344"/>
    <w:rsid w:val="00FD4B16"/>
    <w:rsid w:val="00FE49AA"/>
    <w:rsid w:val="00FE636C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5CCD"/>
  <w15:docId w15:val="{9830C1BF-1102-467E-9BC4-367179F6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EF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0A8"/>
    <w:pPr>
      <w:spacing w:before="480"/>
      <w:contextualSpacing/>
      <w:outlineLvl w:val="0"/>
    </w:pPr>
    <w:rPr>
      <w:rFonts w:ascii="Arial" w:eastAsiaTheme="majorEastAsia" w:hAnsi="Arial" w:cstheme="minorBidi"/>
      <w:b/>
      <w:sz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A8"/>
    <w:pPr>
      <w:spacing w:before="200"/>
      <w:outlineLvl w:val="1"/>
    </w:pPr>
    <w:rPr>
      <w:rFonts w:ascii="Arial" w:eastAsiaTheme="majorEastAsia" w:hAnsi="Arial" w:cstheme="minorBidi"/>
      <w:b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1159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  <w:lang w:eastAsia="sv-S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40A8"/>
    <w:rPr>
      <w:rFonts w:ascii="Arial" w:eastAsiaTheme="majorEastAsia" w:hAnsi="Arial" w:cstheme="min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40A8"/>
    <w:rPr>
      <w:rFonts w:ascii="Arial" w:eastAsiaTheme="majorEastAsia" w:hAnsi="Arial" w:cstheme="minorBidi"/>
      <w:b/>
      <w:sz w:val="28"/>
    </w:rPr>
  </w:style>
  <w:style w:type="character" w:customStyle="1" w:styleId="Heading3Char">
    <w:name w:val="Heading 3 Char"/>
    <w:basedOn w:val="DefaultParagraphFont"/>
    <w:link w:val="Heading3"/>
    <w:rsid w:val="00451159"/>
    <w:rPr>
      <w:rFonts w:asciiTheme="majorHAnsi" w:eastAsiaTheme="majorEastAsia" w:hAnsiTheme="majorHAnsi"/>
      <w:b/>
      <w:color w:val="auto"/>
      <w:kern w:val="0"/>
      <w:sz w:val="26"/>
      <w:szCs w:val="26"/>
      <w:lang w:eastAsia="sv-SE"/>
    </w:rPr>
  </w:style>
  <w:style w:type="paragraph" w:styleId="Header">
    <w:name w:val="header"/>
    <w:basedOn w:val="Normal"/>
    <w:link w:val="HeaderChar"/>
    <w:unhideWhenUsed/>
    <w:rsid w:val="009524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41D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524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41D"/>
    <w:rPr>
      <w:rFonts w:eastAsiaTheme="minorEastAsia"/>
      <w:lang w:val="en-US" w:bidi="en-US"/>
    </w:rPr>
  </w:style>
  <w:style w:type="paragraph" w:customStyle="1" w:styleId="BodyText21">
    <w:name w:val="Body Text 21"/>
    <w:basedOn w:val="Normal"/>
    <w:rsid w:val="00676CEE"/>
    <w:pPr>
      <w:widowControl w:val="0"/>
      <w:jc w:val="both"/>
    </w:pPr>
    <w:rPr>
      <w:rFonts w:eastAsia="Times New Roman"/>
      <w:szCs w:val="20"/>
      <w:lang w:eastAsia="sv-SE" w:bidi="ar-SA"/>
    </w:rPr>
  </w:style>
  <w:style w:type="character" w:styleId="Hyperlink">
    <w:name w:val="Hyperlink"/>
    <w:basedOn w:val="DefaultParagraphFont"/>
    <w:uiPriority w:val="99"/>
    <w:unhideWhenUsed/>
    <w:rsid w:val="005F7A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C1A"/>
    <w:pPr>
      <w:ind w:left="720"/>
      <w:contextualSpacing/>
    </w:pPr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0B05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mainsmallbold">
    <w:name w:val="mainsmall_bold"/>
    <w:basedOn w:val="Normal"/>
    <w:rsid w:val="00733B12"/>
    <w:pPr>
      <w:spacing w:before="100" w:beforeAutospacing="1" w:after="100" w:afterAutospacing="1"/>
    </w:pPr>
    <w:rPr>
      <w:rFonts w:eastAsia="Times New Roman"/>
      <w:szCs w:val="24"/>
      <w:lang w:eastAsia="sv-SE" w:bidi="ar-SA"/>
    </w:rPr>
  </w:style>
  <w:style w:type="character" w:styleId="Strong">
    <w:name w:val="Strong"/>
    <w:basedOn w:val="DefaultParagraphFont"/>
    <w:uiPriority w:val="22"/>
    <w:qFormat/>
    <w:rsid w:val="00733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8E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08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hattinger@hv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kmha</dc:creator>
  <cp:lastModifiedBy>Monika Hattinger</cp:lastModifiedBy>
  <cp:revision>5</cp:revision>
  <cp:lastPrinted>2012-10-25T13:34:00Z</cp:lastPrinted>
  <dcterms:created xsi:type="dcterms:W3CDTF">2021-04-21T09:11:00Z</dcterms:created>
  <dcterms:modified xsi:type="dcterms:W3CDTF">2021-04-21T09:18:00Z</dcterms:modified>
</cp:coreProperties>
</file>