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5386" w:type="dxa"/>
        <w:jc w:val="righ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7"/>
        <w:gridCol w:w="3069"/>
      </w:tblGrid>
      <w:tr w:rsidR="006E6A11" w14:paraId="4D794730" w14:textId="77777777" w:rsidTr="00753275">
        <w:trPr>
          <w:jc w:val="right"/>
        </w:trPr>
        <w:tc>
          <w:tcPr>
            <w:tcW w:w="2317" w:type="dxa"/>
            <w:vAlign w:val="center"/>
          </w:tcPr>
          <w:p w14:paraId="37643EF9" w14:textId="77777777" w:rsidR="000A5B74" w:rsidRDefault="000A5B74" w:rsidP="00FC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C6CF8" w14:textId="074D312D" w:rsidR="006E6A11" w:rsidRDefault="006E6A11" w:rsidP="00FC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229CEE3" wp14:editId="73F2EB52">
                  <wp:extent cx="1334742" cy="939632"/>
                  <wp:effectExtent l="0" t="0" r="0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objek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42" cy="93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CC71D5" w14:textId="5241796F" w:rsidR="000A5B74" w:rsidRDefault="000A5B74" w:rsidP="00FC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14:paraId="1037F331" w14:textId="4611C292" w:rsidR="006E6A11" w:rsidRDefault="006E6A11" w:rsidP="00FC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 Sverige finns det lagar om att barn ska ha det bra. Du har</w:t>
            </w:r>
            <w:r w:rsidRPr="008435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rätt att säga hur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du</w:t>
            </w:r>
            <w:r w:rsidRPr="008435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vill ha det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när det</w:t>
            </w:r>
            <w:r w:rsidRPr="008435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handlar om dig. Vuxna ska lyssna och ta hänsyn till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vad du tycker</w:t>
            </w:r>
            <w:r w:rsidRPr="008435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2C7FD631" w14:textId="4D821AE3" w:rsidR="006E6A11" w:rsidRDefault="006E6A11" w:rsidP="005462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7470D9" w14:paraId="606250D2" w14:textId="77777777" w:rsidTr="00AF663B">
        <w:tc>
          <w:tcPr>
            <w:tcW w:w="2405" w:type="dxa"/>
          </w:tcPr>
          <w:p w14:paraId="614549CA" w14:textId="2D018780" w:rsidR="007470D9" w:rsidRDefault="007470D9" w:rsidP="0054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</w:rPr>
              <w:drawing>
                <wp:inline distT="0" distB="0" distL="0" distR="0" wp14:anchorId="2EB80E52" wp14:editId="108C5DB0">
                  <wp:extent cx="857250" cy="857250"/>
                  <wp:effectExtent l="0" t="0" r="0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14:paraId="3994DDE3" w14:textId="77777777" w:rsidR="007470D9" w:rsidRDefault="007470D9" w:rsidP="0074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02">
              <w:rPr>
                <w:rFonts w:ascii="Times New Roman" w:hAnsi="Times New Roman" w:cs="Times New Roman"/>
                <w:sz w:val="24"/>
                <w:szCs w:val="24"/>
              </w:rPr>
              <w:t xml:space="preserve">Hej, </w:t>
            </w:r>
          </w:p>
          <w:p w14:paraId="1F110D28" w14:textId="77777777" w:rsidR="007470D9" w:rsidRDefault="007470D9" w:rsidP="00747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CB681" w14:textId="6C327A24" w:rsidR="007470D9" w:rsidRDefault="007470D9" w:rsidP="0074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02">
              <w:rPr>
                <w:rFonts w:ascii="Times New Roman" w:hAnsi="Times New Roman" w:cs="Times New Roman"/>
                <w:sz w:val="24"/>
                <w:szCs w:val="24"/>
              </w:rPr>
              <w:t xml:space="preserve">jag heter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______________</w:t>
            </w:r>
          </w:p>
        </w:tc>
      </w:tr>
    </w:tbl>
    <w:p w14:paraId="134E4943" w14:textId="3D5D5E2A" w:rsidR="007470D9" w:rsidRDefault="007470D9" w:rsidP="005462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7470D9" w14:paraId="6663A82E" w14:textId="77777777" w:rsidTr="002F618A">
        <w:tc>
          <w:tcPr>
            <w:tcW w:w="2405" w:type="dxa"/>
          </w:tcPr>
          <w:p w14:paraId="677409DC" w14:textId="77269D87" w:rsidR="007470D9" w:rsidRDefault="002F618A" w:rsidP="0074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7635F0" wp14:editId="3F28853D">
                  <wp:extent cx="856800" cy="856800"/>
                  <wp:effectExtent l="0" t="0" r="635" b="635"/>
                  <wp:docPr id="31" name="Bildobjekt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ildobjekt 3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800" cy="85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  <w:vAlign w:val="center"/>
          </w:tcPr>
          <w:p w14:paraId="2CD07CC8" w14:textId="77777777" w:rsidR="007470D9" w:rsidRDefault="002F618A" w:rsidP="0074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 och dina föräldrar har bett om att du ska få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LSS-stöd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12999D" w14:textId="77777777" w:rsidR="002F618A" w:rsidRDefault="002F618A" w:rsidP="00747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B297E" w14:textId="379C1C77" w:rsidR="002F618A" w:rsidRDefault="002F618A" w:rsidP="0074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Mitt jobb är att prata med barn och deras familjer när de behöver stöd.</w:t>
            </w:r>
          </w:p>
        </w:tc>
      </w:tr>
    </w:tbl>
    <w:p w14:paraId="0763609A" w14:textId="6ED0A902" w:rsidR="007470D9" w:rsidRDefault="007470D9" w:rsidP="005462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7470D9" w14:paraId="08241CD5" w14:textId="77777777" w:rsidTr="00AF663B">
        <w:tc>
          <w:tcPr>
            <w:tcW w:w="2405" w:type="dxa"/>
          </w:tcPr>
          <w:p w14:paraId="7E4390E8" w14:textId="515BD1E7" w:rsidR="007470D9" w:rsidRDefault="007470D9" w:rsidP="0074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906EDF" wp14:editId="21FA46B1">
                  <wp:extent cx="857250" cy="857250"/>
                  <wp:effectExtent l="0" t="0" r="0" b="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dobjekt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  <w:vAlign w:val="center"/>
          </w:tcPr>
          <w:p w14:paraId="011B1C94" w14:textId="3BE7319C" w:rsidR="007470D9" w:rsidRDefault="007470D9" w:rsidP="0074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Jag vill träffa dig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och prata med dig om</w:t>
            </w:r>
            <w:r w:rsidRPr="00843502">
              <w:rPr>
                <w:rFonts w:ascii="Times New Roman" w:hAnsi="Times New Roman" w:cs="Times New Roman"/>
                <w:sz w:val="24"/>
                <w:szCs w:val="24"/>
              </w:rPr>
              <w:t xml:space="preserve"> exempelvis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55F0AB56" w14:textId="406E991B" w:rsidR="007470D9" w:rsidRDefault="007470D9" w:rsidP="005462FB">
      <w:pPr>
        <w:rPr>
          <w:rFonts w:ascii="Times New Roman" w:hAnsi="Times New Roman" w:cs="Times New Roman"/>
          <w:sz w:val="24"/>
          <w:szCs w:val="24"/>
        </w:rPr>
      </w:pPr>
    </w:p>
    <w:p w14:paraId="5B8FDB48" w14:textId="77777777" w:rsidR="00901A7A" w:rsidRDefault="00901A7A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5523"/>
      </w:tblGrid>
      <w:tr w:rsidR="009D6D5B" w14:paraId="025722FC" w14:textId="77777777" w:rsidTr="008E7B64">
        <w:tc>
          <w:tcPr>
            <w:tcW w:w="1555" w:type="dxa"/>
          </w:tcPr>
          <w:p w14:paraId="23318B9B" w14:textId="77777777" w:rsidR="009D6D5B" w:rsidRDefault="009D6D5B" w:rsidP="00AF663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3BAEFE3" w14:textId="75E9BE2C" w:rsidR="009D6D5B" w:rsidRDefault="009D6D5B" w:rsidP="008E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0E39B92" wp14:editId="0D102357">
                  <wp:extent cx="742950" cy="742950"/>
                  <wp:effectExtent l="0" t="0" r="0" b="0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dobjekt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3" w:type="dxa"/>
            <w:vAlign w:val="center"/>
          </w:tcPr>
          <w:p w14:paraId="4591B846" w14:textId="72BBBF2C" w:rsidR="009D6D5B" w:rsidRPr="00AF663B" w:rsidRDefault="009D6D5B" w:rsidP="00AF663B">
            <w:pPr>
              <w:pStyle w:val="Liststycke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663B">
              <w:rPr>
                <w:rFonts w:ascii="Times New Roman" w:hAnsi="Times New Roman" w:cs="Times New Roman"/>
                <w:sz w:val="24"/>
                <w:szCs w:val="24"/>
              </w:rPr>
              <w:t>vad du tycker om att göra</w:t>
            </w:r>
          </w:p>
        </w:tc>
      </w:tr>
    </w:tbl>
    <w:p w14:paraId="38DC376B" w14:textId="77777777" w:rsidR="00901A7A" w:rsidRDefault="00901A7A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5523"/>
      </w:tblGrid>
      <w:tr w:rsidR="009D6D5B" w14:paraId="13CAC5B3" w14:textId="77777777" w:rsidTr="008E7B64">
        <w:tc>
          <w:tcPr>
            <w:tcW w:w="1555" w:type="dxa"/>
          </w:tcPr>
          <w:p w14:paraId="676E9788" w14:textId="77777777" w:rsidR="009D6D5B" w:rsidRDefault="009D6D5B" w:rsidP="00AF663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3E5D0F2" w14:textId="7AA6AE03" w:rsidR="009D6D5B" w:rsidRDefault="009D6D5B" w:rsidP="008E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2E2F43" wp14:editId="26971512">
                  <wp:extent cx="695325" cy="695325"/>
                  <wp:effectExtent l="0" t="0" r="9525" b="9525"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ildobjekt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3" w:type="dxa"/>
            <w:vAlign w:val="center"/>
          </w:tcPr>
          <w:p w14:paraId="028DC4FD" w14:textId="0E36B793" w:rsidR="009D6D5B" w:rsidRDefault="009D6D5B" w:rsidP="008E7B64">
            <w:pPr>
              <w:pStyle w:val="Liststycke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502">
              <w:rPr>
                <w:rFonts w:ascii="Times New Roman" w:hAnsi="Times New Roman" w:cs="Times New Roman"/>
                <w:sz w:val="24"/>
                <w:szCs w:val="24"/>
              </w:rPr>
              <w:t>om du tycker att något är svårt</w:t>
            </w:r>
          </w:p>
        </w:tc>
      </w:tr>
    </w:tbl>
    <w:p w14:paraId="7346CAAD" w14:textId="77777777" w:rsidR="00901A7A" w:rsidRDefault="00901A7A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5523"/>
      </w:tblGrid>
      <w:tr w:rsidR="009D6D5B" w14:paraId="66434332" w14:textId="77777777" w:rsidTr="008E7B64">
        <w:tc>
          <w:tcPr>
            <w:tcW w:w="1555" w:type="dxa"/>
          </w:tcPr>
          <w:p w14:paraId="74028BAA" w14:textId="77777777" w:rsidR="009D6D5B" w:rsidRDefault="009D6D5B" w:rsidP="00AF663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50F28D0" w14:textId="05B46139" w:rsidR="009D6D5B" w:rsidRDefault="009D6D5B" w:rsidP="008E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BB7330" wp14:editId="212F1721">
                  <wp:extent cx="723900" cy="723900"/>
                  <wp:effectExtent l="0" t="0" r="0" b="0"/>
                  <wp:docPr id="10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ildobjekt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3" w:type="dxa"/>
            <w:vAlign w:val="center"/>
          </w:tcPr>
          <w:p w14:paraId="119D9AAB" w14:textId="2BB0DF2C" w:rsidR="009D6D5B" w:rsidRPr="00AF663B" w:rsidRDefault="009D6D5B" w:rsidP="00AF663B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F663B">
              <w:rPr>
                <w:rFonts w:ascii="Times New Roman" w:hAnsi="Times New Roman" w:cs="Times New Roman"/>
                <w:sz w:val="24"/>
                <w:szCs w:val="24"/>
              </w:rPr>
              <w:t>ad du skulle vilja ha hjälp med</w:t>
            </w:r>
          </w:p>
        </w:tc>
      </w:tr>
    </w:tbl>
    <w:p w14:paraId="6DF4751A" w14:textId="77777777" w:rsidR="007470D9" w:rsidRDefault="007470D9" w:rsidP="005462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AF663B" w14:paraId="74AA14C6" w14:textId="77777777" w:rsidTr="00901A7A">
        <w:tc>
          <w:tcPr>
            <w:tcW w:w="2405" w:type="dxa"/>
            <w:vAlign w:val="center"/>
          </w:tcPr>
          <w:p w14:paraId="699DCA6E" w14:textId="45CC953C" w:rsidR="00AF663B" w:rsidRDefault="00AF663B" w:rsidP="00901A7A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485FCD5" wp14:editId="33414FA5">
                  <wp:extent cx="671778" cy="671778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objek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778" cy="671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  <w:vAlign w:val="center"/>
          </w:tcPr>
          <w:p w14:paraId="4CD394D6" w14:textId="77777777" w:rsidR="00AF663B" w:rsidRDefault="00AF663B" w:rsidP="00AF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Detta kallas att göra en utredning.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Vill du veta mer om vad en utredning är kan du läsa på sista sidan.</w:t>
            </w:r>
          </w:p>
          <w:p w14:paraId="656BD3D2" w14:textId="77777777" w:rsidR="00AF663B" w:rsidRDefault="00AF663B" w:rsidP="00AF663B"/>
        </w:tc>
      </w:tr>
    </w:tbl>
    <w:p w14:paraId="11662A8E" w14:textId="6D671FAB" w:rsidR="001C3ADA" w:rsidRDefault="001C3ADA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AF663B" w14:paraId="72B5E42C" w14:textId="77777777" w:rsidTr="00AF663B">
        <w:tc>
          <w:tcPr>
            <w:tcW w:w="2405" w:type="dxa"/>
            <w:vAlign w:val="center"/>
          </w:tcPr>
          <w:p w14:paraId="7EDE25D9" w14:textId="600E01AB" w:rsidR="00AF663B" w:rsidRDefault="00AF663B" w:rsidP="00AF663B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62E952" wp14:editId="34BF1255">
                  <wp:extent cx="666750" cy="669687"/>
                  <wp:effectExtent l="0" t="0" r="0" b="0"/>
                  <wp:docPr id="11" name="Bildobjek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778" cy="674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  <w:vAlign w:val="center"/>
          </w:tcPr>
          <w:p w14:paraId="2A6057B4" w14:textId="66C2A91F" w:rsidR="00AF663B" w:rsidRDefault="00AF663B" w:rsidP="00AF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Fyll i på nästa sida hur du vill ha det när vi träffas.</w:t>
            </w:r>
          </w:p>
          <w:p w14:paraId="54DEF688" w14:textId="77777777" w:rsidR="00465D57" w:rsidRDefault="00465D57" w:rsidP="00AF6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EE64D" w14:textId="77777777" w:rsidR="00AF663B" w:rsidRDefault="00AF663B" w:rsidP="00AF663B"/>
        </w:tc>
      </w:tr>
    </w:tbl>
    <w:p w14:paraId="2836CC9F" w14:textId="37F6E47E" w:rsidR="00AF663B" w:rsidRDefault="00AF663B"/>
    <w:p w14:paraId="15A87B9C" w14:textId="7B9ACE3C" w:rsidR="00901A7A" w:rsidRDefault="00901A7A"/>
    <w:p w14:paraId="7CE6C755" w14:textId="77777777" w:rsidR="00901A7A" w:rsidRDefault="00901A7A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65D57" w14:paraId="04A01F20" w14:textId="77777777" w:rsidTr="00624CFB">
        <w:tc>
          <w:tcPr>
            <w:tcW w:w="9062" w:type="dxa"/>
          </w:tcPr>
          <w:p w14:paraId="7DC3CC3A" w14:textId="2752F441" w:rsidR="00465D57" w:rsidRDefault="00465D57" w:rsidP="0062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 och dina föräldrar kan välja hur ni vill </w:t>
            </w:r>
            <w:r w:rsidR="00901A7A">
              <w:rPr>
                <w:rFonts w:ascii="Times New Roman" w:hAnsi="Times New Roman" w:cs="Times New Roman"/>
                <w:sz w:val="24"/>
                <w:szCs w:val="24"/>
              </w:rPr>
              <w:t>svara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mig</w:t>
            </w:r>
            <w:r w:rsidR="00901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7EC421" w14:textId="77777777" w:rsidR="00465D57" w:rsidRDefault="00465D57" w:rsidP="00624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717F5" w14:textId="77777777" w:rsidR="00465D57" w:rsidRDefault="00465D57" w:rsidP="0062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Välj det som passar bäst:</w:t>
            </w:r>
          </w:p>
          <w:p w14:paraId="419ED00B" w14:textId="77777777" w:rsidR="00465D57" w:rsidRDefault="00465D57" w:rsidP="00624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4A3B89" w14:textId="77777777" w:rsidR="009D6D5B" w:rsidRDefault="009D6D5B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8"/>
        <w:gridCol w:w="1944"/>
        <w:gridCol w:w="5530"/>
      </w:tblGrid>
      <w:tr w:rsidR="009D6D5B" w14:paraId="0B4BF5B1" w14:textId="77777777" w:rsidTr="009D6D5B">
        <w:tc>
          <w:tcPr>
            <w:tcW w:w="1598" w:type="dxa"/>
          </w:tcPr>
          <w:p w14:paraId="7D0FC468" w14:textId="77777777" w:rsidR="009D6D5B" w:rsidRDefault="009D6D5B" w:rsidP="00624CF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0DD6BC09" w14:textId="5E15955C" w:rsidR="009D6D5B" w:rsidRDefault="009D6D5B" w:rsidP="0062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830A1A" wp14:editId="56F5F4D9">
                  <wp:extent cx="800100" cy="800100"/>
                  <wp:effectExtent l="0" t="0" r="0" b="0"/>
                  <wp:docPr id="14" name="Bildobjekt 14" descr="En bild som visar tex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ildobjekt 14" descr="En bild som visar text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0" w:type="dxa"/>
            <w:vAlign w:val="center"/>
          </w:tcPr>
          <w:p w14:paraId="01F85B99" w14:textId="246354DA" w:rsidR="009D6D5B" w:rsidRPr="00350017" w:rsidRDefault="009D6D5B" w:rsidP="00624CFB">
            <w:pPr>
              <w:pStyle w:val="Liststyck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0017">
              <w:rPr>
                <w:rFonts w:ascii="Times New Roman" w:hAnsi="Times New Roman" w:cs="Times New Roman"/>
                <w:sz w:val="24"/>
                <w:szCs w:val="24"/>
              </w:rPr>
              <w:t>Fyll i det här papperet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lägg i kuvertet</w:t>
            </w:r>
            <w:r w:rsidRPr="00350017">
              <w:rPr>
                <w:rFonts w:ascii="Times New Roman" w:hAnsi="Times New Roman" w:cs="Times New Roman"/>
                <w:sz w:val="24"/>
                <w:szCs w:val="24"/>
              </w:rPr>
              <w:t xml:space="preserve"> och skicka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med posten [adress]</w:t>
            </w:r>
          </w:p>
          <w:p w14:paraId="2FDEA425" w14:textId="77777777" w:rsidR="009D6D5B" w:rsidRDefault="009D6D5B" w:rsidP="00624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686891" w14:textId="77777777" w:rsidR="009D6D5B" w:rsidRDefault="009D6D5B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1"/>
        <w:gridCol w:w="1959"/>
        <w:gridCol w:w="5522"/>
      </w:tblGrid>
      <w:tr w:rsidR="009D6D5B" w14:paraId="2E029705" w14:textId="77777777" w:rsidTr="009D6D5B">
        <w:tc>
          <w:tcPr>
            <w:tcW w:w="1591" w:type="dxa"/>
          </w:tcPr>
          <w:p w14:paraId="02CC231A" w14:textId="77777777" w:rsidR="009D6D5B" w:rsidRDefault="009D6D5B" w:rsidP="00624CF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14:paraId="7C1D2E09" w14:textId="326C60D9" w:rsidR="009D6D5B" w:rsidRDefault="009D6D5B" w:rsidP="0062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F09E410" wp14:editId="397F3CF0">
                  <wp:extent cx="828675" cy="828675"/>
                  <wp:effectExtent l="0" t="0" r="9525" b="9525"/>
                  <wp:docPr id="15" name="Bildobjekt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ildobjekt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2" w:type="dxa"/>
            <w:vAlign w:val="center"/>
          </w:tcPr>
          <w:p w14:paraId="067C0BF4" w14:textId="11BAFB8D" w:rsidR="009D6D5B" w:rsidRPr="00350017" w:rsidRDefault="009D6D5B" w:rsidP="00624CFB">
            <w:pPr>
              <w:pStyle w:val="Liststyck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0017">
              <w:rPr>
                <w:rFonts w:ascii="Times New Roman" w:hAnsi="Times New Roman" w:cs="Times New Roman"/>
                <w:sz w:val="24"/>
                <w:szCs w:val="24"/>
              </w:rPr>
              <w:t>Skriv ner dina önskemål i ett mejl och skicka till mig: [e-post]</w:t>
            </w:r>
          </w:p>
          <w:p w14:paraId="5FE34CB5" w14:textId="77777777" w:rsidR="009D6D5B" w:rsidRDefault="009D6D5B" w:rsidP="00624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80625D" w14:textId="77777777" w:rsidR="009D6D5B" w:rsidRDefault="009D6D5B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0"/>
        <w:gridCol w:w="1933"/>
        <w:gridCol w:w="5599"/>
      </w:tblGrid>
      <w:tr w:rsidR="009D6D5B" w14:paraId="779093CD" w14:textId="77777777" w:rsidTr="009D6D5B">
        <w:tc>
          <w:tcPr>
            <w:tcW w:w="1540" w:type="dxa"/>
          </w:tcPr>
          <w:p w14:paraId="79062636" w14:textId="77777777" w:rsidR="009D6D5B" w:rsidRDefault="009D6D5B" w:rsidP="00624CF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 w14:paraId="3468576F" w14:textId="62D3F90C" w:rsidR="009D6D5B" w:rsidRDefault="009D6D5B" w:rsidP="0062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151983B" wp14:editId="2342DBC6">
                  <wp:extent cx="819150" cy="819150"/>
                  <wp:effectExtent l="0" t="0" r="0" b="0"/>
                  <wp:docPr id="16" name="Bildobjekt 16" descr="En bild som visar text, elektron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ildobjekt 16" descr="En bild som visar text, elektronik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vAlign w:val="center"/>
          </w:tcPr>
          <w:p w14:paraId="21EF1524" w14:textId="4D510738" w:rsidR="009D6D5B" w:rsidRPr="00350017" w:rsidRDefault="009D6D5B" w:rsidP="00624CFB">
            <w:pPr>
              <w:pStyle w:val="Liststyck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0017">
              <w:rPr>
                <w:rFonts w:ascii="Times New Roman" w:hAnsi="Times New Roman" w:cs="Times New Roman"/>
                <w:sz w:val="24"/>
                <w:szCs w:val="24"/>
              </w:rPr>
              <w:t>Ring till mig och berätta: [telefonnummer]</w:t>
            </w:r>
          </w:p>
          <w:p w14:paraId="6C0ADB6B" w14:textId="77777777" w:rsidR="009D6D5B" w:rsidRDefault="009D6D5B" w:rsidP="00624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DAE7FC" w14:textId="00956601" w:rsidR="009D6D5B" w:rsidRDefault="009D6D5B"/>
    <w:p w14:paraId="7E76EA29" w14:textId="1665EF45" w:rsidR="00A247B0" w:rsidRDefault="00A247B0"/>
    <w:tbl>
      <w:tblPr>
        <w:tblStyle w:val="Tabellrutnt"/>
        <w:tblW w:w="15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  <w:gridCol w:w="6657"/>
      </w:tblGrid>
      <w:tr w:rsidR="00A247B0" w14:paraId="5CEE3B99" w14:textId="77777777" w:rsidTr="00365FA7">
        <w:tc>
          <w:tcPr>
            <w:tcW w:w="2405" w:type="dxa"/>
            <w:vAlign w:val="center"/>
          </w:tcPr>
          <w:p w14:paraId="23CC6DC9" w14:textId="3DADFD7F" w:rsidR="00A247B0" w:rsidRDefault="00A247B0" w:rsidP="00A247B0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E2CCEC" wp14:editId="55DC6721">
                  <wp:extent cx="809625" cy="809625"/>
                  <wp:effectExtent l="0" t="0" r="9525" b="9525"/>
                  <wp:docPr id="13" name="Bildobjekt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  <w:vAlign w:val="center"/>
          </w:tcPr>
          <w:p w14:paraId="6CA4FFFB" w14:textId="5A962567" w:rsidR="00A247B0" w:rsidRDefault="00A247B0" w:rsidP="00A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När jag vet hur du vill ha det kommer du och dina föräldrar att få ett brev eller telefonsamtal om tid och plats.</w:t>
            </w:r>
          </w:p>
        </w:tc>
        <w:tc>
          <w:tcPr>
            <w:tcW w:w="6657" w:type="dxa"/>
            <w:vAlign w:val="center"/>
          </w:tcPr>
          <w:p w14:paraId="3546F117" w14:textId="77777777" w:rsidR="00A247B0" w:rsidRDefault="00A247B0" w:rsidP="00A2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BCC01" w14:textId="77777777" w:rsidR="00A247B0" w:rsidRDefault="00A247B0" w:rsidP="00A247B0"/>
        </w:tc>
      </w:tr>
    </w:tbl>
    <w:p w14:paraId="5F98DA05" w14:textId="05F0D540" w:rsidR="00A247B0" w:rsidRDefault="00A247B0"/>
    <w:p w14:paraId="0331AD27" w14:textId="77777777" w:rsidR="00A247B0" w:rsidRDefault="00A247B0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0"/>
      </w:tblGrid>
      <w:tr w:rsidR="00A247B0" w14:paraId="7A341950" w14:textId="77777777" w:rsidTr="00145EAC">
        <w:tc>
          <w:tcPr>
            <w:tcW w:w="1770" w:type="dxa"/>
          </w:tcPr>
          <w:p w14:paraId="5E220864" w14:textId="6E596597" w:rsidR="00A247B0" w:rsidRDefault="00A247B0" w:rsidP="00A247B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2356FB2C" w14:textId="77777777" w:rsidR="00AF663B" w:rsidRDefault="00AF663B"/>
    <w:p w14:paraId="1EAFF094" w14:textId="46193852" w:rsidR="00F52F19" w:rsidRPr="00350017" w:rsidRDefault="00A746B9" w:rsidP="00F52F1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H</w:t>
      </w:r>
      <w:r w:rsidR="00F52F19">
        <w:rPr>
          <w:rFonts w:ascii="Times New Roman" w:hAnsi="Times New Roman" w:cs="Times New Roman"/>
          <w:sz w:val="40"/>
          <w:szCs w:val="40"/>
        </w:rPr>
        <w:t xml:space="preserve">ur </w:t>
      </w:r>
      <w:r>
        <w:rPr>
          <w:rFonts w:ascii="Times New Roman" w:hAnsi="Times New Roman" w:cs="Times New Roman"/>
          <w:sz w:val="40"/>
          <w:szCs w:val="40"/>
        </w:rPr>
        <w:t xml:space="preserve">vill </w:t>
      </w:r>
      <w:r w:rsidR="00F52F19">
        <w:rPr>
          <w:rFonts w:ascii="Times New Roman" w:hAnsi="Times New Roman" w:cs="Times New Roman"/>
          <w:sz w:val="40"/>
          <w:szCs w:val="40"/>
        </w:rPr>
        <w:t>du ha det när vi träffas</w:t>
      </w:r>
      <w:r w:rsidR="00864DB2">
        <w:rPr>
          <w:rFonts w:ascii="Times New Roman" w:hAnsi="Times New Roman" w:cs="Times New Roman"/>
          <w:sz w:val="40"/>
          <w:szCs w:val="40"/>
        </w:rPr>
        <w:t>?</w:t>
      </w:r>
    </w:p>
    <w:p w14:paraId="6104D4D7" w14:textId="77777777" w:rsidR="001C3ADA" w:rsidRDefault="001C3ADA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FA1715" w14:paraId="328B4959" w14:textId="77777777" w:rsidTr="002B22A3">
        <w:tc>
          <w:tcPr>
            <w:tcW w:w="2122" w:type="dxa"/>
            <w:vAlign w:val="center"/>
          </w:tcPr>
          <w:p w14:paraId="5668CA40" w14:textId="275E4A1C" w:rsidR="00FA1715" w:rsidRDefault="00655788" w:rsidP="00FC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930D947" wp14:editId="12336626">
                  <wp:extent cx="1080000" cy="1080000"/>
                  <wp:effectExtent l="0" t="0" r="6350" b="6350"/>
                  <wp:docPr id="21" name="Bildobjekt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  <w:vAlign w:val="center"/>
          </w:tcPr>
          <w:p w14:paraId="6E0E5A04" w14:textId="18B8739B" w:rsidR="00FA1715" w:rsidRPr="003614B3" w:rsidRDefault="00F52F19" w:rsidP="009618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14B3">
              <w:rPr>
                <w:rFonts w:ascii="Times New Roman" w:hAnsi="Times New Roman" w:cs="Times New Roman"/>
                <w:sz w:val="32"/>
                <w:szCs w:val="32"/>
              </w:rPr>
              <w:t>Var</w:t>
            </w:r>
            <w:r w:rsidR="00FA1715" w:rsidRPr="003614B3">
              <w:rPr>
                <w:rFonts w:ascii="Times New Roman" w:hAnsi="Times New Roman" w:cs="Times New Roman"/>
                <w:sz w:val="32"/>
                <w:szCs w:val="32"/>
              </w:rPr>
              <w:t xml:space="preserve"> vill </w:t>
            </w:r>
            <w:r w:rsidRPr="003614B3">
              <w:rPr>
                <w:rFonts w:ascii="Times New Roman" w:hAnsi="Times New Roman" w:cs="Times New Roman"/>
                <w:sz w:val="32"/>
                <w:szCs w:val="32"/>
              </w:rPr>
              <w:t xml:space="preserve">du </w:t>
            </w:r>
            <w:r w:rsidR="00FA1715" w:rsidRPr="003614B3">
              <w:rPr>
                <w:rFonts w:ascii="Times New Roman" w:hAnsi="Times New Roman" w:cs="Times New Roman"/>
                <w:sz w:val="32"/>
                <w:szCs w:val="32"/>
              </w:rPr>
              <w:t>träffa mig</w:t>
            </w:r>
            <w:r w:rsidRPr="003614B3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14:paraId="0D23D411" w14:textId="77777777" w:rsidR="00FA1715" w:rsidRDefault="00FA1715" w:rsidP="0096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8C1F37" w14:textId="77777777" w:rsidR="002B22A3" w:rsidRDefault="002B22A3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08"/>
        <w:gridCol w:w="6232"/>
      </w:tblGrid>
      <w:tr w:rsidR="001C3ADA" w14:paraId="310CD546" w14:textId="77777777" w:rsidTr="002B22A3">
        <w:tc>
          <w:tcPr>
            <w:tcW w:w="2122" w:type="dxa"/>
            <w:vAlign w:val="center"/>
          </w:tcPr>
          <w:p w14:paraId="2489A583" w14:textId="33B0E5C7" w:rsidR="001C3ADA" w:rsidRDefault="001C3ADA" w:rsidP="00FC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458A692" wp14:editId="7D50E3DF">
                  <wp:extent cx="942975" cy="942975"/>
                  <wp:effectExtent l="0" t="0" r="9525" b="9525"/>
                  <wp:docPr id="17" name="Bildobjekt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ildobjekt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14:paraId="60601FD5" w14:textId="0BEF032B" w:rsidR="001C3ADA" w:rsidRPr="00864DB2" w:rsidRDefault="00864DB2" w:rsidP="00864DB2">
            <w:pPr>
              <w:spacing w:line="256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64DB2">
              <w:rPr>
                <w:rFonts w:ascii="Times New Roman" w:hAnsi="Times New Roman" w:cs="Times New Roman"/>
                <w:sz w:val="48"/>
                <w:szCs w:val="48"/>
              </w:rPr>
              <w:sym w:font="Wingdings 2" w:char="F02A"/>
            </w:r>
          </w:p>
        </w:tc>
        <w:tc>
          <w:tcPr>
            <w:tcW w:w="6232" w:type="dxa"/>
            <w:vAlign w:val="center"/>
          </w:tcPr>
          <w:p w14:paraId="4F9F65AF" w14:textId="037C7F7D" w:rsidR="001C3ADA" w:rsidRDefault="006E2368" w:rsidP="0086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864DB2">
              <w:rPr>
                <w:rFonts w:ascii="Times New Roman" w:hAnsi="Times New Roman" w:cs="Times New Roman"/>
                <w:sz w:val="24"/>
                <w:szCs w:val="24"/>
              </w:rPr>
              <w:t>emma hos dig</w:t>
            </w:r>
          </w:p>
        </w:tc>
      </w:tr>
    </w:tbl>
    <w:p w14:paraId="59965D71" w14:textId="77777777" w:rsidR="002B22A3" w:rsidRDefault="002B22A3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08"/>
        <w:gridCol w:w="6232"/>
      </w:tblGrid>
      <w:tr w:rsidR="001C3ADA" w14:paraId="06505F4C" w14:textId="77777777" w:rsidTr="002B22A3">
        <w:tc>
          <w:tcPr>
            <w:tcW w:w="2122" w:type="dxa"/>
            <w:vAlign w:val="center"/>
          </w:tcPr>
          <w:p w14:paraId="545EAB15" w14:textId="5F76544C" w:rsidR="001C3ADA" w:rsidRDefault="001C3ADA" w:rsidP="00FC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40BEDD" wp14:editId="2D750516">
                  <wp:extent cx="784337" cy="784337"/>
                  <wp:effectExtent l="0" t="0" r="0" b="0"/>
                  <wp:docPr id="18" name="Bildobjekt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ildobjekt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337" cy="784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14:paraId="2C715587" w14:textId="6461C091" w:rsidR="001C3ADA" w:rsidRPr="00864DB2" w:rsidRDefault="00864DB2" w:rsidP="00864DB2">
            <w:pPr>
              <w:spacing w:line="256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64DB2">
              <w:rPr>
                <w:rFonts w:ascii="Times New Roman" w:hAnsi="Times New Roman" w:cs="Times New Roman"/>
                <w:sz w:val="48"/>
                <w:szCs w:val="48"/>
              </w:rPr>
              <w:sym w:font="Wingdings 2" w:char="F02A"/>
            </w:r>
          </w:p>
        </w:tc>
        <w:tc>
          <w:tcPr>
            <w:tcW w:w="6232" w:type="dxa"/>
            <w:vAlign w:val="center"/>
          </w:tcPr>
          <w:p w14:paraId="4ED61780" w14:textId="2059C2E6" w:rsidR="001C3ADA" w:rsidRDefault="006E2368" w:rsidP="0086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64DB2">
              <w:rPr>
                <w:rFonts w:ascii="Times New Roman" w:hAnsi="Times New Roman" w:cs="Times New Roman"/>
                <w:sz w:val="24"/>
                <w:szCs w:val="24"/>
              </w:rPr>
              <w:t>å mitt jobb</w:t>
            </w:r>
          </w:p>
        </w:tc>
      </w:tr>
    </w:tbl>
    <w:p w14:paraId="788B976E" w14:textId="77777777" w:rsidR="002B22A3" w:rsidRDefault="002B22A3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08"/>
        <w:gridCol w:w="6232"/>
      </w:tblGrid>
      <w:tr w:rsidR="001C3ADA" w14:paraId="05F7395B" w14:textId="77777777" w:rsidTr="002B22A3">
        <w:tc>
          <w:tcPr>
            <w:tcW w:w="2122" w:type="dxa"/>
            <w:vAlign w:val="center"/>
          </w:tcPr>
          <w:p w14:paraId="54649943" w14:textId="598CC8B7" w:rsidR="001C3ADA" w:rsidRDefault="001C3ADA" w:rsidP="00FC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8FCFDE9" wp14:editId="32CE3FDE">
                  <wp:extent cx="809625" cy="809625"/>
                  <wp:effectExtent l="0" t="0" r="9525" b="9525"/>
                  <wp:docPr id="19" name="Bildobjekt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14:paraId="39465330" w14:textId="412C9AA1" w:rsidR="001C3ADA" w:rsidRPr="00864DB2" w:rsidRDefault="00864DB2" w:rsidP="00864DB2">
            <w:pPr>
              <w:spacing w:line="256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64DB2">
              <w:rPr>
                <w:rFonts w:ascii="Times New Roman" w:hAnsi="Times New Roman" w:cs="Times New Roman"/>
                <w:sz w:val="48"/>
                <w:szCs w:val="48"/>
              </w:rPr>
              <w:sym w:font="Wingdings 2" w:char="F02A"/>
            </w:r>
          </w:p>
        </w:tc>
        <w:tc>
          <w:tcPr>
            <w:tcW w:w="6232" w:type="dxa"/>
            <w:vAlign w:val="center"/>
          </w:tcPr>
          <w:p w14:paraId="32587116" w14:textId="65936693" w:rsidR="001C3ADA" w:rsidRDefault="006E2368" w:rsidP="0086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64DB2">
              <w:rPr>
                <w:rFonts w:ascii="Times New Roman" w:hAnsi="Times New Roman" w:cs="Times New Roman"/>
                <w:sz w:val="24"/>
                <w:szCs w:val="24"/>
              </w:rPr>
              <w:t>å ett videomöte</w:t>
            </w:r>
          </w:p>
        </w:tc>
      </w:tr>
    </w:tbl>
    <w:p w14:paraId="1E3D5FEF" w14:textId="77777777" w:rsidR="002B22A3" w:rsidRDefault="002B22A3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08"/>
        <w:gridCol w:w="6232"/>
      </w:tblGrid>
      <w:tr w:rsidR="001C3ADA" w14:paraId="19BD33EB" w14:textId="77777777" w:rsidTr="002B22A3">
        <w:tc>
          <w:tcPr>
            <w:tcW w:w="2122" w:type="dxa"/>
            <w:vAlign w:val="center"/>
          </w:tcPr>
          <w:p w14:paraId="72E98711" w14:textId="63DBF1A0" w:rsidR="001C3ADA" w:rsidRDefault="00655788" w:rsidP="00FC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202A31F" wp14:editId="081BAD3A">
                  <wp:extent cx="752475" cy="752475"/>
                  <wp:effectExtent l="0" t="0" r="9525" b="9525"/>
                  <wp:docPr id="20" name="Bildobjekt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ildobjekt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14:paraId="3596CAB2" w14:textId="66D22B71" w:rsidR="001C3ADA" w:rsidRPr="00864DB2" w:rsidRDefault="00864DB2" w:rsidP="00864DB2">
            <w:pPr>
              <w:spacing w:line="256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64DB2">
              <w:rPr>
                <w:rFonts w:ascii="Times New Roman" w:hAnsi="Times New Roman" w:cs="Times New Roman"/>
                <w:sz w:val="48"/>
                <w:szCs w:val="48"/>
              </w:rPr>
              <w:sym w:font="Wingdings 2" w:char="F02A"/>
            </w:r>
          </w:p>
        </w:tc>
        <w:tc>
          <w:tcPr>
            <w:tcW w:w="6232" w:type="dxa"/>
            <w:vAlign w:val="center"/>
          </w:tcPr>
          <w:p w14:paraId="03EF9895" w14:textId="54390C47" w:rsidR="001C3ADA" w:rsidRPr="00864DB2" w:rsidRDefault="006E2368" w:rsidP="00864DB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64DB2">
              <w:rPr>
                <w:rFonts w:ascii="Times New Roman" w:hAnsi="Times New Roman" w:cs="Times New Roman"/>
                <w:sz w:val="24"/>
                <w:szCs w:val="24"/>
              </w:rPr>
              <w:t xml:space="preserve"> din skola</w:t>
            </w:r>
          </w:p>
        </w:tc>
      </w:tr>
    </w:tbl>
    <w:p w14:paraId="339608CD" w14:textId="77777777" w:rsidR="002B22A3" w:rsidRDefault="002B22A3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08"/>
        <w:gridCol w:w="6232"/>
      </w:tblGrid>
      <w:tr w:rsidR="001C3ADA" w14:paraId="244EE619" w14:textId="77777777" w:rsidTr="002B22A3">
        <w:tc>
          <w:tcPr>
            <w:tcW w:w="2122" w:type="dxa"/>
            <w:vAlign w:val="center"/>
          </w:tcPr>
          <w:p w14:paraId="5ED0B1FF" w14:textId="674DE2D8" w:rsidR="001C3ADA" w:rsidRDefault="00655788" w:rsidP="00FC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2046E08" wp14:editId="6CB69064">
                  <wp:extent cx="695325" cy="695325"/>
                  <wp:effectExtent l="0" t="0" r="9525" b="9525"/>
                  <wp:docPr id="24" name="Bildobjekt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14:paraId="4D2490E4" w14:textId="7AF9E801" w:rsidR="001C3ADA" w:rsidRPr="00864DB2" w:rsidRDefault="00864DB2" w:rsidP="00864DB2">
            <w:pPr>
              <w:spacing w:line="256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64DB2">
              <w:rPr>
                <w:rFonts w:ascii="Times New Roman" w:hAnsi="Times New Roman" w:cs="Times New Roman"/>
                <w:sz w:val="48"/>
                <w:szCs w:val="48"/>
              </w:rPr>
              <w:sym w:font="Wingdings 2" w:char="F02A"/>
            </w:r>
          </w:p>
        </w:tc>
        <w:tc>
          <w:tcPr>
            <w:tcW w:w="6232" w:type="dxa"/>
            <w:vAlign w:val="center"/>
          </w:tcPr>
          <w:p w14:paraId="07495BAE" w14:textId="21CAEE8F" w:rsidR="001C3ADA" w:rsidRPr="00864DB2" w:rsidRDefault="006E2368" w:rsidP="00864DB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64DB2">
              <w:rPr>
                <w:rFonts w:ascii="Times New Roman" w:hAnsi="Times New Roman" w:cs="Times New Roman"/>
                <w:sz w:val="24"/>
                <w:szCs w:val="24"/>
              </w:rPr>
              <w:t>nnan plats, ____________________________________</w:t>
            </w:r>
          </w:p>
        </w:tc>
      </w:tr>
    </w:tbl>
    <w:p w14:paraId="6D453EE4" w14:textId="64875723" w:rsidR="00FA1715" w:rsidRDefault="00FA1715" w:rsidP="00350017">
      <w:pPr>
        <w:rPr>
          <w:rFonts w:ascii="Times New Roman" w:hAnsi="Times New Roman" w:cs="Times New Roman"/>
          <w:sz w:val="24"/>
          <w:szCs w:val="24"/>
        </w:rPr>
      </w:pPr>
    </w:p>
    <w:p w14:paraId="3726B3B4" w14:textId="62C8DFFF" w:rsidR="002B22A3" w:rsidRDefault="002B22A3" w:rsidP="00350017">
      <w:pPr>
        <w:rPr>
          <w:rFonts w:ascii="Times New Roman" w:hAnsi="Times New Roman" w:cs="Times New Roman"/>
          <w:sz w:val="24"/>
          <w:szCs w:val="24"/>
        </w:rPr>
      </w:pPr>
    </w:p>
    <w:p w14:paraId="4F463126" w14:textId="52D84DC7" w:rsidR="002B22A3" w:rsidRDefault="002B22A3" w:rsidP="00350017">
      <w:pPr>
        <w:rPr>
          <w:rFonts w:ascii="Times New Roman" w:hAnsi="Times New Roman" w:cs="Times New Roman"/>
          <w:sz w:val="24"/>
          <w:szCs w:val="24"/>
        </w:rPr>
      </w:pPr>
    </w:p>
    <w:p w14:paraId="4F2CB65D" w14:textId="015CFD48" w:rsidR="002B22A3" w:rsidRDefault="002B22A3" w:rsidP="00350017">
      <w:pPr>
        <w:rPr>
          <w:rFonts w:ascii="Times New Roman" w:hAnsi="Times New Roman" w:cs="Times New Roman"/>
          <w:sz w:val="24"/>
          <w:szCs w:val="24"/>
        </w:rPr>
      </w:pPr>
    </w:p>
    <w:p w14:paraId="676D716B" w14:textId="77777777" w:rsidR="002B22A3" w:rsidRDefault="002B22A3" w:rsidP="0035001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1C3ADA" w14:paraId="337EBD83" w14:textId="77777777" w:rsidTr="002B22A3">
        <w:tc>
          <w:tcPr>
            <w:tcW w:w="2122" w:type="dxa"/>
            <w:vAlign w:val="center"/>
          </w:tcPr>
          <w:p w14:paraId="7C2337B9" w14:textId="7B6EA159" w:rsidR="001C3ADA" w:rsidRDefault="00655788" w:rsidP="00FC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E30BBA1" wp14:editId="17AAE582">
                  <wp:extent cx="1080000" cy="1080000"/>
                  <wp:effectExtent l="0" t="0" r="6350" b="6350"/>
                  <wp:docPr id="23" name="Bildobjekt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  <w:vAlign w:val="center"/>
          </w:tcPr>
          <w:p w14:paraId="36447CE9" w14:textId="718A392D" w:rsidR="001C3ADA" w:rsidRPr="003614B3" w:rsidRDefault="00F52F19" w:rsidP="009618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14B3">
              <w:rPr>
                <w:rFonts w:ascii="Times New Roman" w:hAnsi="Times New Roman" w:cs="Times New Roman"/>
                <w:sz w:val="32"/>
                <w:szCs w:val="32"/>
              </w:rPr>
              <w:t>Vem vill du ska vara med nä</w:t>
            </w:r>
            <w:r w:rsidR="001C3ADA" w:rsidRPr="003614B3">
              <w:rPr>
                <w:rFonts w:ascii="Times New Roman" w:hAnsi="Times New Roman" w:cs="Times New Roman"/>
                <w:sz w:val="32"/>
                <w:szCs w:val="32"/>
              </w:rPr>
              <w:t>r du träffar mig</w:t>
            </w:r>
            <w:r w:rsidRPr="003614B3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14:paraId="0414F81A" w14:textId="77777777" w:rsidR="001C3ADA" w:rsidRDefault="001C3ADA" w:rsidP="0096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DC640F" w14:textId="77777777" w:rsidR="002B22A3" w:rsidRDefault="002B22A3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08"/>
        <w:gridCol w:w="6232"/>
      </w:tblGrid>
      <w:tr w:rsidR="009D6D5B" w14:paraId="30FF095D" w14:textId="77777777" w:rsidTr="002B22A3">
        <w:tc>
          <w:tcPr>
            <w:tcW w:w="2122" w:type="dxa"/>
            <w:vAlign w:val="center"/>
          </w:tcPr>
          <w:p w14:paraId="203909AF" w14:textId="22AA14CE" w:rsidR="009D6D5B" w:rsidRDefault="009D6D5B" w:rsidP="00FC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1ECF913" wp14:editId="64ECD50F">
                  <wp:extent cx="742950" cy="742950"/>
                  <wp:effectExtent l="0" t="0" r="0" b="0"/>
                  <wp:docPr id="22" name="Bildobjekt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ildobjekt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14:paraId="65D3B95A" w14:textId="50BE3BC1" w:rsidR="009D6D5B" w:rsidRDefault="009D6D5B" w:rsidP="009D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DB2">
              <w:rPr>
                <w:rFonts w:ascii="Times New Roman" w:hAnsi="Times New Roman" w:cs="Times New Roman"/>
                <w:sz w:val="48"/>
                <w:szCs w:val="48"/>
              </w:rPr>
              <w:sym w:font="Wingdings 2" w:char="F02A"/>
            </w:r>
          </w:p>
        </w:tc>
        <w:tc>
          <w:tcPr>
            <w:tcW w:w="6232" w:type="dxa"/>
            <w:vAlign w:val="center"/>
          </w:tcPr>
          <w:p w14:paraId="5E77B246" w14:textId="438091F3" w:rsidR="009D6D5B" w:rsidRDefault="006E2368" w:rsidP="000B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D6D5B">
              <w:rPr>
                <w:rFonts w:ascii="Times New Roman" w:hAnsi="Times New Roman" w:cs="Times New Roman"/>
                <w:sz w:val="24"/>
                <w:szCs w:val="24"/>
              </w:rPr>
              <w:t>ngen – bara du och jag</w:t>
            </w:r>
          </w:p>
        </w:tc>
      </w:tr>
    </w:tbl>
    <w:p w14:paraId="2AF76725" w14:textId="77777777" w:rsidR="002B22A3" w:rsidRDefault="002B22A3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08"/>
        <w:gridCol w:w="6232"/>
      </w:tblGrid>
      <w:tr w:rsidR="009D6D5B" w14:paraId="4901F6E2" w14:textId="77777777" w:rsidTr="002B22A3">
        <w:tc>
          <w:tcPr>
            <w:tcW w:w="2122" w:type="dxa"/>
            <w:vAlign w:val="center"/>
          </w:tcPr>
          <w:p w14:paraId="4316F7C5" w14:textId="237C0F3D" w:rsidR="009D6D5B" w:rsidRDefault="009D6D5B" w:rsidP="00FC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9615B7E" wp14:editId="6912A790">
                  <wp:extent cx="742950" cy="742950"/>
                  <wp:effectExtent l="0" t="0" r="0" b="0"/>
                  <wp:docPr id="12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objekt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14:paraId="50DC2112" w14:textId="04E09F28" w:rsidR="009D6D5B" w:rsidRDefault="009D6D5B" w:rsidP="009D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DB2">
              <w:rPr>
                <w:rFonts w:ascii="Times New Roman" w:hAnsi="Times New Roman" w:cs="Times New Roman"/>
                <w:sz w:val="48"/>
                <w:szCs w:val="48"/>
              </w:rPr>
              <w:sym w:font="Wingdings 2" w:char="F02A"/>
            </w:r>
          </w:p>
        </w:tc>
        <w:tc>
          <w:tcPr>
            <w:tcW w:w="6232" w:type="dxa"/>
            <w:vAlign w:val="center"/>
          </w:tcPr>
          <w:p w14:paraId="3036FFD9" w14:textId="66D71484" w:rsidR="009D6D5B" w:rsidRDefault="006E2368" w:rsidP="000B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D6D5B" w:rsidRPr="000A5B74">
              <w:rPr>
                <w:rFonts w:ascii="Times New Roman" w:hAnsi="Times New Roman" w:cs="Times New Roman"/>
                <w:sz w:val="24"/>
                <w:szCs w:val="24"/>
              </w:rPr>
              <w:t>amma</w:t>
            </w:r>
          </w:p>
        </w:tc>
      </w:tr>
    </w:tbl>
    <w:p w14:paraId="77F07D7E" w14:textId="77777777" w:rsidR="002B22A3" w:rsidRDefault="002B22A3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08"/>
        <w:gridCol w:w="6232"/>
      </w:tblGrid>
      <w:tr w:rsidR="009D6D5B" w14:paraId="7AAD9ADA" w14:textId="77777777" w:rsidTr="002B22A3">
        <w:tc>
          <w:tcPr>
            <w:tcW w:w="2122" w:type="dxa"/>
            <w:vAlign w:val="center"/>
          </w:tcPr>
          <w:p w14:paraId="6B6907C7" w14:textId="705764B5" w:rsidR="009D6D5B" w:rsidRDefault="009D6D5B" w:rsidP="00FC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3BF6AF7" wp14:editId="74429786">
                  <wp:extent cx="742950" cy="742950"/>
                  <wp:effectExtent l="0" t="0" r="0" b="0"/>
                  <wp:docPr id="40" name="Bildobjekt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ildobjekt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14:paraId="1DEBC7BD" w14:textId="14C6373E" w:rsidR="009D6D5B" w:rsidRDefault="009D6D5B" w:rsidP="009D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DB2">
              <w:rPr>
                <w:rFonts w:ascii="Times New Roman" w:hAnsi="Times New Roman" w:cs="Times New Roman"/>
                <w:sz w:val="48"/>
                <w:szCs w:val="48"/>
              </w:rPr>
              <w:sym w:font="Wingdings 2" w:char="F02A"/>
            </w:r>
          </w:p>
        </w:tc>
        <w:tc>
          <w:tcPr>
            <w:tcW w:w="6232" w:type="dxa"/>
            <w:vAlign w:val="center"/>
          </w:tcPr>
          <w:p w14:paraId="6A5C86D5" w14:textId="45404F61" w:rsidR="009D6D5B" w:rsidRDefault="006E2368" w:rsidP="000B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D6D5B" w:rsidRPr="000A5B74">
              <w:rPr>
                <w:rFonts w:ascii="Times New Roman" w:hAnsi="Times New Roman" w:cs="Times New Roman"/>
                <w:sz w:val="24"/>
                <w:szCs w:val="24"/>
              </w:rPr>
              <w:t>appa</w:t>
            </w:r>
          </w:p>
        </w:tc>
      </w:tr>
    </w:tbl>
    <w:p w14:paraId="3CE757C0" w14:textId="77777777" w:rsidR="002B22A3" w:rsidRDefault="002B22A3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08"/>
        <w:gridCol w:w="6232"/>
      </w:tblGrid>
      <w:tr w:rsidR="009D6D5B" w14:paraId="4E87C2A5" w14:textId="77777777" w:rsidTr="002B22A3">
        <w:tc>
          <w:tcPr>
            <w:tcW w:w="2122" w:type="dxa"/>
            <w:vAlign w:val="center"/>
          </w:tcPr>
          <w:p w14:paraId="657FBB72" w14:textId="5D53C229" w:rsidR="009D6D5B" w:rsidRDefault="009D6D5B" w:rsidP="00FC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14C7968" wp14:editId="01A2FDBC">
                  <wp:extent cx="695325" cy="695325"/>
                  <wp:effectExtent l="0" t="0" r="9525" b="9525"/>
                  <wp:docPr id="25" name="Bildobjekt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14:paraId="0C841C8E" w14:textId="27054D36" w:rsidR="009D6D5B" w:rsidRPr="009D6D5B" w:rsidRDefault="009D6D5B" w:rsidP="009D6D5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DB2">
              <w:rPr>
                <w:rFonts w:ascii="Times New Roman" w:hAnsi="Times New Roman" w:cs="Times New Roman"/>
                <w:sz w:val="48"/>
                <w:szCs w:val="48"/>
              </w:rPr>
              <w:sym w:font="Wingdings 2" w:char="F02A"/>
            </w:r>
          </w:p>
        </w:tc>
        <w:tc>
          <w:tcPr>
            <w:tcW w:w="6232" w:type="dxa"/>
            <w:vAlign w:val="center"/>
          </w:tcPr>
          <w:p w14:paraId="6F273777" w14:textId="50B6813A" w:rsidR="009D6D5B" w:rsidRPr="002F618A" w:rsidRDefault="006E2368" w:rsidP="002F6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D6D5B" w:rsidRPr="002F618A">
              <w:rPr>
                <w:rFonts w:ascii="Times New Roman" w:hAnsi="Times New Roman" w:cs="Times New Roman"/>
                <w:sz w:val="24"/>
                <w:szCs w:val="24"/>
              </w:rPr>
              <w:t>ågon annan _________</w:t>
            </w:r>
          </w:p>
        </w:tc>
      </w:tr>
    </w:tbl>
    <w:p w14:paraId="37F63A31" w14:textId="1D080042" w:rsidR="001C3ADA" w:rsidRDefault="001C3ADA" w:rsidP="00350017">
      <w:pPr>
        <w:rPr>
          <w:rFonts w:ascii="Times New Roman" w:hAnsi="Times New Roman" w:cs="Times New Roman"/>
          <w:sz w:val="24"/>
          <w:szCs w:val="24"/>
        </w:rPr>
      </w:pPr>
    </w:p>
    <w:p w14:paraId="56FE979A" w14:textId="55F709AB" w:rsidR="00F52F19" w:rsidRDefault="00F52F19" w:rsidP="0035001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F52F19" w14:paraId="5E919FC0" w14:textId="77777777" w:rsidTr="002B22A3">
        <w:tc>
          <w:tcPr>
            <w:tcW w:w="2122" w:type="dxa"/>
            <w:vAlign w:val="center"/>
          </w:tcPr>
          <w:p w14:paraId="631432B3" w14:textId="77777777" w:rsidR="00E8447A" w:rsidRDefault="00E8447A" w:rsidP="00F02C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EFC4AC" w14:textId="69404E99" w:rsidR="00F52F19" w:rsidRDefault="00E8447A" w:rsidP="00F02C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07C9EBD" wp14:editId="68B942A6">
                  <wp:extent cx="1065600" cy="1065600"/>
                  <wp:effectExtent l="0" t="0" r="1270" b="1270"/>
                  <wp:docPr id="41" name="Bildobjekt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ildobjekt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600" cy="10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  <w:vAlign w:val="center"/>
          </w:tcPr>
          <w:p w14:paraId="0E58CD23" w14:textId="77777777" w:rsidR="00F52F19" w:rsidRPr="003614B3" w:rsidRDefault="00F52F19" w:rsidP="003614B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614B3">
              <w:rPr>
                <w:rFonts w:ascii="Times New Roman" w:eastAsia="Times New Roman" w:hAnsi="Times New Roman" w:cs="Times New Roman"/>
                <w:sz w:val="32"/>
                <w:szCs w:val="32"/>
              </w:rPr>
              <w:t>Berätta om du vill ha det på något särskilt sätt när vi träffas</w:t>
            </w:r>
          </w:p>
          <w:p w14:paraId="7FC25DB3" w14:textId="77777777" w:rsidR="00F52F19" w:rsidRDefault="00F52F19" w:rsidP="00E84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793" w14:paraId="7B87FE93" w14:textId="77777777" w:rsidTr="002B22A3">
        <w:tc>
          <w:tcPr>
            <w:tcW w:w="2122" w:type="dxa"/>
            <w:vAlign w:val="center"/>
          </w:tcPr>
          <w:p w14:paraId="75784D5F" w14:textId="77777777" w:rsidR="00B84793" w:rsidRPr="005A70F8" w:rsidRDefault="00B84793" w:rsidP="00F02C25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</w:rPr>
            </w:pPr>
          </w:p>
        </w:tc>
        <w:tc>
          <w:tcPr>
            <w:tcW w:w="6940" w:type="dxa"/>
            <w:vAlign w:val="center"/>
          </w:tcPr>
          <w:p w14:paraId="46FD89B7" w14:textId="77777777" w:rsidR="00B84793" w:rsidRDefault="00B84793" w:rsidP="00E844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</w:t>
            </w:r>
          </w:p>
          <w:p w14:paraId="475B15BA" w14:textId="77777777" w:rsidR="00B84793" w:rsidRDefault="00B84793" w:rsidP="00E844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67549B" w14:textId="77777777" w:rsidR="00B84793" w:rsidRDefault="00B84793" w:rsidP="00E844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</w:t>
            </w:r>
          </w:p>
          <w:p w14:paraId="50EF693E" w14:textId="77777777" w:rsidR="00B84793" w:rsidRDefault="00B84793" w:rsidP="00E844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7C7D95" w14:textId="77777777" w:rsidR="00B84793" w:rsidRDefault="00B84793" w:rsidP="00E844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</w:t>
            </w:r>
          </w:p>
          <w:p w14:paraId="21C3B9B8" w14:textId="77777777" w:rsidR="00B84793" w:rsidRDefault="00B84793" w:rsidP="00E844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17B31D" w14:textId="77777777" w:rsidR="00B84793" w:rsidRDefault="00B84793" w:rsidP="00E844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</w:t>
            </w:r>
          </w:p>
          <w:p w14:paraId="75D69B6C" w14:textId="77777777" w:rsidR="00B84793" w:rsidRDefault="00B84793" w:rsidP="00E844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9D6D3A" w14:textId="77777777" w:rsidR="00B84793" w:rsidRDefault="00B84793" w:rsidP="00E844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</w:t>
            </w:r>
          </w:p>
          <w:p w14:paraId="05EA740E" w14:textId="602C5332" w:rsidR="00B84793" w:rsidRDefault="00B84793" w:rsidP="003614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3D2382" w14:textId="0AE5EF29" w:rsidR="00B84793" w:rsidRDefault="00B84793" w:rsidP="00E844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B751C2B" w14:textId="77777777" w:rsidR="002B22A3" w:rsidRDefault="002B22A3" w:rsidP="0035001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7146"/>
      </w:tblGrid>
      <w:tr w:rsidR="005A70F8" w14:paraId="04176F2B" w14:textId="77777777" w:rsidTr="003614B3">
        <w:tc>
          <w:tcPr>
            <w:tcW w:w="1847" w:type="dxa"/>
          </w:tcPr>
          <w:p w14:paraId="40225098" w14:textId="588A6F3D" w:rsidR="005A70F8" w:rsidRPr="005E4767" w:rsidRDefault="003614B3" w:rsidP="001C3A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1DA5AE4" wp14:editId="41CA1C0D">
                  <wp:extent cx="1080000" cy="1080000"/>
                  <wp:effectExtent l="0" t="0" r="6350" b="6350"/>
                  <wp:docPr id="30" name="Bildobjekt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ildobjekt 30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vAlign w:val="center"/>
          </w:tcPr>
          <w:p w14:paraId="46DC14D1" w14:textId="7A64E24C" w:rsidR="005A70F8" w:rsidRPr="003614B3" w:rsidRDefault="00F7358B" w:rsidP="003614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14B3">
              <w:rPr>
                <w:rFonts w:ascii="Times New Roman" w:hAnsi="Times New Roman" w:cs="Times New Roman"/>
                <w:sz w:val="32"/>
                <w:szCs w:val="32"/>
              </w:rPr>
              <w:t>Brukar du använda stöd när du pratar</w:t>
            </w:r>
            <w:r w:rsidR="005A70F8" w:rsidRPr="003614B3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</w:tbl>
    <w:p w14:paraId="121E41EF" w14:textId="77777777" w:rsidR="002B22A3" w:rsidRDefault="002B22A3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7"/>
        <w:gridCol w:w="983"/>
        <w:gridCol w:w="6232"/>
      </w:tblGrid>
      <w:tr w:rsidR="00961821" w14:paraId="6AE7AEC2" w14:textId="77777777" w:rsidTr="002B22A3">
        <w:tc>
          <w:tcPr>
            <w:tcW w:w="1847" w:type="dxa"/>
            <w:vAlign w:val="center"/>
          </w:tcPr>
          <w:p w14:paraId="121084EA" w14:textId="6EB3024B" w:rsidR="001C3ADA" w:rsidRDefault="00F52F19" w:rsidP="005A7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46BE89C" wp14:editId="59F3BEE5">
                  <wp:extent cx="609600" cy="609600"/>
                  <wp:effectExtent l="0" t="0" r="0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objekt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vAlign w:val="center"/>
          </w:tcPr>
          <w:p w14:paraId="323D4F62" w14:textId="57C35080" w:rsidR="001C3ADA" w:rsidRPr="009D6D5B" w:rsidRDefault="009D6D5B" w:rsidP="009D6D5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DB2">
              <w:rPr>
                <w:rFonts w:ascii="Times New Roman" w:hAnsi="Times New Roman" w:cs="Times New Roman"/>
                <w:sz w:val="48"/>
                <w:szCs w:val="48"/>
              </w:rPr>
              <w:sym w:font="Wingdings 2" w:char="F02A"/>
            </w:r>
          </w:p>
        </w:tc>
        <w:tc>
          <w:tcPr>
            <w:tcW w:w="6232" w:type="dxa"/>
            <w:vAlign w:val="center"/>
          </w:tcPr>
          <w:p w14:paraId="6E1D08CE" w14:textId="560084F3" w:rsidR="001C3ADA" w:rsidRDefault="009D6D5B" w:rsidP="009D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Nej, ingenting</w:t>
            </w:r>
          </w:p>
        </w:tc>
      </w:tr>
    </w:tbl>
    <w:p w14:paraId="2DD437DB" w14:textId="77777777" w:rsidR="002B22A3" w:rsidRDefault="002B22A3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7"/>
        <w:gridCol w:w="983"/>
        <w:gridCol w:w="6232"/>
      </w:tblGrid>
      <w:tr w:rsidR="00961821" w14:paraId="0CE4FA67" w14:textId="77777777" w:rsidTr="002B22A3">
        <w:tc>
          <w:tcPr>
            <w:tcW w:w="1847" w:type="dxa"/>
            <w:vAlign w:val="center"/>
          </w:tcPr>
          <w:p w14:paraId="55284648" w14:textId="06220C66" w:rsidR="001C3ADA" w:rsidRDefault="00655788" w:rsidP="005A7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1D21E17" wp14:editId="04530FDF">
                  <wp:extent cx="609600" cy="609600"/>
                  <wp:effectExtent l="0" t="0" r="0" b="0"/>
                  <wp:docPr id="27" name="Bildobjekt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ildobjekt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vAlign w:val="center"/>
          </w:tcPr>
          <w:p w14:paraId="10504955" w14:textId="7AA4E2EB" w:rsidR="001C3ADA" w:rsidRPr="009D6D5B" w:rsidRDefault="009D6D5B" w:rsidP="009D6D5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DB2">
              <w:rPr>
                <w:rFonts w:ascii="Times New Roman" w:hAnsi="Times New Roman" w:cs="Times New Roman"/>
                <w:sz w:val="48"/>
                <w:szCs w:val="48"/>
              </w:rPr>
              <w:sym w:font="Wingdings 2" w:char="F02A"/>
            </w:r>
          </w:p>
        </w:tc>
        <w:tc>
          <w:tcPr>
            <w:tcW w:w="6232" w:type="dxa"/>
            <w:vAlign w:val="center"/>
          </w:tcPr>
          <w:p w14:paraId="4725B6DC" w14:textId="0F0CF546" w:rsidR="001C3ADA" w:rsidRDefault="009D6D5B" w:rsidP="009D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Ja, bilder</w:t>
            </w:r>
          </w:p>
        </w:tc>
      </w:tr>
    </w:tbl>
    <w:p w14:paraId="416F91B8" w14:textId="77777777" w:rsidR="002B22A3" w:rsidRDefault="002B22A3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7"/>
        <w:gridCol w:w="983"/>
        <w:gridCol w:w="6232"/>
      </w:tblGrid>
      <w:tr w:rsidR="00961821" w14:paraId="48827ED4" w14:textId="77777777" w:rsidTr="002B22A3">
        <w:tc>
          <w:tcPr>
            <w:tcW w:w="1847" w:type="dxa"/>
            <w:vAlign w:val="center"/>
          </w:tcPr>
          <w:p w14:paraId="56CF9A66" w14:textId="6C287B5B" w:rsidR="001C3ADA" w:rsidRDefault="00655788" w:rsidP="005A7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115029" wp14:editId="0194952A">
                  <wp:extent cx="608400" cy="608400"/>
                  <wp:effectExtent l="0" t="0" r="1270" b="1270"/>
                  <wp:docPr id="29" name="Bildobjekt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400" cy="60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vAlign w:val="center"/>
          </w:tcPr>
          <w:p w14:paraId="56CC0C5C" w14:textId="6CA4CBCE" w:rsidR="001C3ADA" w:rsidRPr="009D6D5B" w:rsidRDefault="009D6D5B" w:rsidP="009D6D5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DB2">
              <w:rPr>
                <w:rFonts w:ascii="Times New Roman" w:hAnsi="Times New Roman" w:cs="Times New Roman"/>
                <w:sz w:val="48"/>
                <w:szCs w:val="48"/>
              </w:rPr>
              <w:sym w:font="Wingdings 2" w:char="F02A"/>
            </w:r>
          </w:p>
        </w:tc>
        <w:tc>
          <w:tcPr>
            <w:tcW w:w="6232" w:type="dxa"/>
            <w:vAlign w:val="center"/>
          </w:tcPr>
          <w:p w14:paraId="75DD5E95" w14:textId="4E74ED4A" w:rsidR="001C3ADA" w:rsidRPr="009D6D5B" w:rsidRDefault="009D6D5B" w:rsidP="009D6D5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D5B">
              <w:rPr>
                <w:rFonts w:ascii="Times New Roman" w:hAnsi="Times New Roman" w:cs="Times New Roman"/>
                <w:sz w:val="24"/>
                <w:szCs w:val="24"/>
              </w:rPr>
              <w:t>Ja, tecken</w:t>
            </w:r>
          </w:p>
        </w:tc>
      </w:tr>
    </w:tbl>
    <w:p w14:paraId="70360C6B" w14:textId="77777777" w:rsidR="002B22A3" w:rsidRDefault="002B22A3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7"/>
        <w:gridCol w:w="983"/>
        <w:gridCol w:w="6232"/>
      </w:tblGrid>
      <w:tr w:rsidR="00961821" w14:paraId="0FBB8E51" w14:textId="77777777" w:rsidTr="002B22A3">
        <w:tc>
          <w:tcPr>
            <w:tcW w:w="1847" w:type="dxa"/>
            <w:vAlign w:val="center"/>
          </w:tcPr>
          <w:p w14:paraId="617E25AF" w14:textId="3F87607D" w:rsidR="001C3ADA" w:rsidRDefault="005A70F8" w:rsidP="005A7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78D83B6" wp14:editId="1BE881D9">
                  <wp:extent cx="695325" cy="695325"/>
                  <wp:effectExtent l="0" t="0" r="9525" b="9525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vAlign w:val="center"/>
          </w:tcPr>
          <w:p w14:paraId="611C80EE" w14:textId="1DC6DF68" w:rsidR="001C3ADA" w:rsidRPr="009D6D5B" w:rsidRDefault="009D6D5B" w:rsidP="009D6D5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DB2">
              <w:rPr>
                <w:rFonts w:ascii="Times New Roman" w:hAnsi="Times New Roman" w:cs="Times New Roman"/>
                <w:sz w:val="48"/>
                <w:szCs w:val="48"/>
              </w:rPr>
              <w:sym w:font="Wingdings 2" w:char="F02A"/>
            </w:r>
          </w:p>
        </w:tc>
        <w:tc>
          <w:tcPr>
            <w:tcW w:w="6232" w:type="dxa"/>
            <w:vAlign w:val="center"/>
          </w:tcPr>
          <w:p w14:paraId="3F789366" w14:textId="59F32893" w:rsidR="001C3ADA" w:rsidRPr="009D6D5B" w:rsidRDefault="009D6D5B" w:rsidP="009D6D5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D5B">
              <w:rPr>
                <w:rFonts w:ascii="Times New Roman" w:hAnsi="Times New Roman" w:cs="Times New Roman"/>
                <w:sz w:val="24"/>
                <w:szCs w:val="24"/>
              </w:rPr>
              <w:t>Ja, annat hjälpmedel 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</w:tbl>
    <w:p w14:paraId="267A4608" w14:textId="23CC3FA1" w:rsidR="00350017" w:rsidRDefault="00350017" w:rsidP="00350017">
      <w:pPr>
        <w:rPr>
          <w:rFonts w:ascii="Times New Roman" w:hAnsi="Times New Roman" w:cs="Times New Roman"/>
          <w:sz w:val="24"/>
          <w:szCs w:val="24"/>
        </w:rPr>
      </w:pPr>
    </w:p>
    <w:p w14:paraId="6DB1DA54" w14:textId="5B11B65C" w:rsidR="002F618A" w:rsidRDefault="002F618A" w:rsidP="00350017">
      <w:pPr>
        <w:rPr>
          <w:rFonts w:ascii="Times New Roman" w:hAnsi="Times New Roman" w:cs="Times New Roman"/>
          <w:sz w:val="24"/>
          <w:szCs w:val="24"/>
        </w:rPr>
      </w:pPr>
    </w:p>
    <w:p w14:paraId="518DCC59" w14:textId="77777777" w:rsidR="002F618A" w:rsidRDefault="002F618A" w:rsidP="0035001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7"/>
        <w:gridCol w:w="983"/>
        <w:gridCol w:w="6232"/>
      </w:tblGrid>
      <w:tr w:rsidR="002F618A" w14:paraId="17F1D448" w14:textId="77777777" w:rsidTr="000E0DFF">
        <w:tc>
          <w:tcPr>
            <w:tcW w:w="1847" w:type="dxa"/>
            <w:vAlign w:val="center"/>
          </w:tcPr>
          <w:p w14:paraId="27CC39F1" w14:textId="0345B7EC" w:rsidR="002F618A" w:rsidRDefault="002F618A" w:rsidP="000E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AD8E03" wp14:editId="3AA1B60D">
                  <wp:extent cx="896400" cy="860400"/>
                  <wp:effectExtent l="0" t="0" r="0" b="0"/>
                  <wp:docPr id="42" name="Bildobjekt 42" descr="En bild som visar clipar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ildobjekt 42" descr="En bild som visar clipart&#10;&#10;Automatiskt genererad beskrivni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400" cy="8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vAlign w:val="center"/>
          </w:tcPr>
          <w:p w14:paraId="60D7A93E" w14:textId="77777777" w:rsidR="002F618A" w:rsidRPr="009D6D5B" w:rsidRDefault="002F618A" w:rsidP="000E0DF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DB2">
              <w:rPr>
                <w:rFonts w:ascii="Times New Roman" w:hAnsi="Times New Roman" w:cs="Times New Roman"/>
                <w:sz w:val="48"/>
                <w:szCs w:val="48"/>
              </w:rPr>
              <w:sym w:font="Wingdings 2" w:char="F02A"/>
            </w:r>
          </w:p>
        </w:tc>
        <w:tc>
          <w:tcPr>
            <w:tcW w:w="6232" w:type="dxa"/>
            <w:vAlign w:val="center"/>
          </w:tcPr>
          <w:p w14:paraId="4C84A66F" w14:textId="08E3BCBC" w:rsidR="002F618A" w:rsidRPr="009D6D5B" w:rsidRDefault="002F618A" w:rsidP="000E0DF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behöver tolk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på </w:t>
            </w:r>
            <w:r w:rsidRPr="009D6D5B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proofErr w:type="gramEnd"/>
            <w:r w:rsidRPr="009D6D5B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</w:tbl>
    <w:p w14:paraId="01F1796F" w14:textId="77777777" w:rsidR="002F618A" w:rsidRDefault="002F618A" w:rsidP="00350017">
      <w:pPr>
        <w:rPr>
          <w:rFonts w:ascii="Times New Roman" w:hAnsi="Times New Roman" w:cs="Times New Roman"/>
          <w:sz w:val="24"/>
          <w:szCs w:val="24"/>
        </w:rPr>
      </w:pPr>
    </w:p>
    <w:p w14:paraId="0D35067D" w14:textId="77777777" w:rsidR="00350017" w:rsidRDefault="00350017" w:rsidP="00CF260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6F6630" w14:textId="28AFF46A" w:rsidR="00350017" w:rsidRDefault="00350017" w:rsidP="0035001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C93C99" w14:textId="77777777" w:rsidR="00350017" w:rsidRDefault="00350017" w:rsidP="0035001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03FC4C" w14:textId="0818CDC7" w:rsidR="008F2193" w:rsidRDefault="008F2193">
      <w:pPr>
        <w:rPr>
          <w:rFonts w:ascii="Times New Roman" w:hAnsi="Times New Roman" w:cs="Times New Roman"/>
          <w:sz w:val="24"/>
          <w:szCs w:val="24"/>
        </w:rPr>
      </w:pPr>
    </w:p>
    <w:p w14:paraId="417AB66A" w14:textId="77777777" w:rsidR="000A5B74" w:rsidRDefault="000A5B74">
      <w:pPr>
        <w:rPr>
          <w:rFonts w:ascii="Times New Roman" w:hAnsi="Times New Roman" w:cs="Times New Roman"/>
          <w:sz w:val="40"/>
          <w:szCs w:val="40"/>
        </w:rPr>
      </w:pPr>
      <w:bookmarkStart w:id="0" w:name="_Hlk128387300"/>
      <w:r>
        <w:rPr>
          <w:rFonts w:ascii="Times New Roman" w:hAnsi="Times New Roman" w:cs="Times New Roman"/>
          <w:sz w:val="40"/>
          <w:szCs w:val="40"/>
        </w:rPr>
        <w:br w:type="page"/>
      </w:r>
    </w:p>
    <w:p w14:paraId="4EFA835F" w14:textId="0321C477" w:rsidR="00F52F19" w:rsidRPr="00B91B59" w:rsidRDefault="00F52F19" w:rsidP="00F52F19">
      <w:pPr>
        <w:rPr>
          <w:rFonts w:ascii="Times New Roman" w:hAnsi="Times New Roman" w:cs="Times New Roman"/>
          <w:sz w:val="40"/>
          <w:szCs w:val="40"/>
        </w:rPr>
      </w:pPr>
      <w:r w:rsidRPr="00B91B59">
        <w:rPr>
          <w:rFonts w:ascii="Times New Roman" w:hAnsi="Times New Roman" w:cs="Times New Roman"/>
          <w:sz w:val="40"/>
          <w:szCs w:val="40"/>
        </w:rPr>
        <w:lastRenderedPageBreak/>
        <w:t>Det här är en utredning</w:t>
      </w:r>
    </w:p>
    <w:bookmarkEnd w:id="0"/>
    <w:p w14:paraId="0B47F6C8" w14:textId="0130E659" w:rsidR="00EA65EA" w:rsidRDefault="00EA65EA" w:rsidP="008F2193">
      <w:pPr>
        <w:pStyle w:val="Liststyck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W w:w="0" w:type="auto"/>
        <w:tblInd w:w="-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2"/>
        <w:gridCol w:w="6090"/>
      </w:tblGrid>
      <w:tr w:rsidR="00961821" w14:paraId="2FB59742" w14:textId="77777777" w:rsidTr="000A5B74">
        <w:tc>
          <w:tcPr>
            <w:tcW w:w="2252" w:type="dxa"/>
            <w:vAlign w:val="center"/>
          </w:tcPr>
          <w:p w14:paraId="7882CEB0" w14:textId="77777777" w:rsidR="000A5B74" w:rsidRDefault="000A5B74" w:rsidP="000A5B7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BF6E3" w14:textId="46990C89" w:rsidR="00961821" w:rsidRDefault="00961821" w:rsidP="000A5B7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DB25EB" wp14:editId="43BBEFBA">
                  <wp:extent cx="1066800" cy="1066800"/>
                  <wp:effectExtent l="0" t="0" r="0" b="0"/>
                  <wp:docPr id="38" name="Bildobjekt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F2A613" w14:textId="060CFB29" w:rsidR="000A5B74" w:rsidRDefault="000A5B74" w:rsidP="000A5B7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vAlign w:val="center"/>
          </w:tcPr>
          <w:p w14:paraId="4780988E" w14:textId="77777777" w:rsidR="00F52F19" w:rsidRPr="00B91B59" w:rsidRDefault="00F52F19" w:rsidP="00F5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9">
              <w:rPr>
                <w:rFonts w:ascii="Times New Roman" w:hAnsi="Times New Roman" w:cs="Times New Roman"/>
                <w:sz w:val="24"/>
                <w:szCs w:val="24"/>
              </w:rPr>
              <w:t xml:space="preserve">Det finns en lag som ska ge stöd till barn som har en funktionsnedsättning och deras familj/föräldrar. Den heter ”Lagen om stöd och service till vissa funktionshindrade” och brukar kallas LSS. </w:t>
            </w:r>
          </w:p>
          <w:p w14:paraId="30D9D463" w14:textId="77777777" w:rsidR="00961821" w:rsidRDefault="00961821" w:rsidP="005E4767">
            <w:pPr>
              <w:pStyle w:val="Liststyck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6BA6F1" w14:textId="72F04217" w:rsidR="00867360" w:rsidRDefault="00867360" w:rsidP="005A70F8">
      <w:pPr>
        <w:pStyle w:val="Liststycke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867360" w14:paraId="0C8FE846" w14:textId="77777777" w:rsidTr="00867360">
        <w:tc>
          <w:tcPr>
            <w:tcW w:w="1980" w:type="dxa"/>
            <w:vMerge w:val="restart"/>
            <w:vAlign w:val="center"/>
          </w:tcPr>
          <w:p w14:paraId="12ADCEF7" w14:textId="22D3F540" w:rsidR="00867360" w:rsidRDefault="00867360" w:rsidP="00867360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8745D7C" wp14:editId="471766F0">
                  <wp:extent cx="900000" cy="900000"/>
                  <wp:effectExtent l="0" t="0" r="0" b="0"/>
                  <wp:docPr id="28" name="Bildobjekt 28" descr="En bild som visar tex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ildobjekt 28" descr="En bild som visar text&#10;&#10;Automatiskt genererad beskrivnin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vAlign w:val="center"/>
          </w:tcPr>
          <w:p w14:paraId="2CA4F42E" w14:textId="77777777" w:rsidR="00867360" w:rsidRDefault="00867360" w:rsidP="00867360">
            <w:pPr>
              <w:pStyle w:val="Liststyck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3498D" w14:textId="77777777" w:rsidR="00867360" w:rsidRDefault="00867360" w:rsidP="00867360">
            <w:pPr>
              <w:pStyle w:val="Liststyck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 finns regler för vilka som kan få stöd:</w:t>
            </w:r>
          </w:p>
          <w:p w14:paraId="30E99899" w14:textId="55BD8DBC" w:rsidR="00867360" w:rsidRDefault="00867360" w:rsidP="00867360">
            <w:pPr>
              <w:pStyle w:val="Liststyck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60" w14:paraId="1BF1DBB8" w14:textId="77777777" w:rsidTr="00867360">
        <w:tc>
          <w:tcPr>
            <w:tcW w:w="1980" w:type="dxa"/>
            <w:vMerge/>
          </w:tcPr>
          <w:p w14:paraId="36799AD7" w14:textId="77777777" w:rsidR="00867360" w:rsidRDefault="00867360" w:rsidP="005A70F8">
            <w:pPr>
              <w:pStyle w:val="Liststycke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82" w:type="dxa"/>
          </w:tcPr>
          <w:p w14:paraId="7235FB2D" w14:textId="1C373C66" w:rsidR="00867360" w:rsidRPr="00867360" w:rsidRDefault="00867360" w:rsidP="00867360">
            <w:pPr>
              <w:pStyle w:val="Liststyck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360">
              <w:rPr>
                <w:rFonts w:ascii="Times New Roman" w:hAnsi="Times New Roman" w:cs="Times New Roman"/>
                <w:sz w:val="24"/>
                <w:szCs w:val="24"/>
              </w:rPr>
              <w:t>Om barnet har autism eller intellektuell funktionsnedsättning</w:t>
            </w:r>
          </w:p>
        </w:tc>
      </w:tr>
      <w:tr w:rsidR="00867360" w14:paraId="194D19A7" w14:textId="77777777" w:rsidTr="00867360">
        <w:tc>
          <w:tcPr>
            <w:tcW w:w="1980" w:type="dxa"/>
            <w:vMerge/>
          </w:tcPr>
          <w:p w14:paraId="74DC4449" w14:textId="77777777" w:rsidR="00867360" w:rsidRDefault="00867360" w:rsidP="005A70F8">
            <w:pPr>
              <w:pStyle w:val="Liststycke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82" w:type="dxa"/>
          </w:tcPr>
          <w:p w14:paraId="41349536" w14:textId="39EFAC93" w:rsidR="00867360" w:rsidRPr="00867360" w:rsidRDefault="00867360" w:rsidP="00867360">
            <w:pPr>
              <w:pStyle w:val="Liststyck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360">
              <w:rPr>
                <w:rFonts w:ascii="Times New Roman" w:hAnsi="Times New Roman" w:cs="Times New Roman"/>
                <w:sz w:val="24"/>
                <w:szCs w:val="24"/>
              </w:rPr>
              <w:t>Om barnet har andra funktionsnedsättningar och behöver mycket stöd</w:t>
            </w:r>
          </w:p>
        </w:tc>
      </w:tr>
    </w:tbl>
    <w:p w14:paraId="1B57544E" w14:textId="77777777" w:rsidR="00867360" w:rsidRPr="00F52F19" w:rsidRDefault="00867360" w:rsidP="00867360">
      <w:pPr>
        <w:rPr>
          <w:rFonts w:ascii="Times New Roman" w:hAnsi="Times New Roman" w:cs="Times New Roman"/>
          <w:sz w:val="24"/>
          <w:szCs w:val="24"/>
        </w:rPr>
      </w:pPr>
    </w:p>
    <w:p w14:paraId="527E2741" w14:textId="17ED749A" w:rsidR="00F4484C" w:rsidRDefault="00F4484C" w:rsidP="008F2193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0B9F0427" w14:textId="6E6EF53A" w:rsidR="00C81FFB" w:rsidRDefault="00C81FFB" w:rsidP="008F2193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0759816A" w14:textId="77777777" w:rsidR="00867360" w:rsidRDefault="00867360"/>
    <w:tbl>
      <w:tblPr>
        <w:tblStyle w:val="Tabellrutnt"/>
        <w:tblW w:w="834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0"/>
        <w:gridCol w:w="6112"/>
      </w:tblGrid>
      <w:tr w:rsidR="00C81FFB" w14:paraId="1FB3BFD5" w14:textId="77777777" w:rsidTr="00343E43">
        <w:tc>
          <w:tcPr>
            <w:tcW w:w="2230" w:type="dxa"/>
            <w:vAlign w:val="center"/>
          </w:tcPr>
          <w:p w14:paraId="6FB11D8D" w14:textId="3B620409" w:rsidR="00C81FFB" w:rsidRDefault="00C81FFB" w:rsidP="00FA1BBB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B0C3423" wp14:editId="384A9020">
                  <wp:extent cx="927100" cy="927100"/>
                  <wp:effectExtent l="0" t="0" r="6350" b="6350"/>
                  <wp:docPr id="33" name="Bildobjekt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2" w:type="dxa"/>
            <w:vAlign w:val="center"/>
          </w:tcPr>
          <w:p w14:paraId="5F4F1F60" w14:textId="77777777" w:rsidR="00F52F19" w:rsidRDefault="00F52F19" w:rsidP="00F52F19">
            <w:r w:rsidRPr="00B91B59">
              <w:rPr>
                <w:rFonts w:ascii="Times New Roman" w:hAnsi="Times New Roman" w:cs="Times New Roman"/>
                <w:sz w:val="24"/>
                <w:szCs w:val="24"/>
              </w:rPr>
              <w:t xml:space="preserve">Du och dina föräldrar börjar med att ta kontakt med en handläggare på kommunen. </w:t>
            </w:r>
          </w:p>
          <w:p w14:paraId="78C7AFE4" w14:textId="5B3A8E1F" w:rsidR="00C81FFB" w:rsidRDefault="00C81FFB" w:rsidP="00FA1BBB">
            <w:pPr>
              <w:pStyle w:val="Liststyck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C67529" w14:textId="77777777" w:rsidR="00867360" w:rsidRDefault="00867360"/>
    <w:tbl>
      <w:tblPr>
        <w:tblStyle w:val="Tabellrutnt"/>
        <w:tblW w:w="834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0"/>
        <w:gridCol w:w="6112"/>
      </w:tblGrid>
      <w:tr w:rsidR="00C81FFB" w14:paraId="1F2C2084" w14:textId="77777777" w:rsidTr="00343E43">
        <w:tc>
          <w:tcPr>
            <w:tcW w:w="2230" w:type="dxa"/>
            <w:vAlign w:val="center"/>
          </w:tcPr>
          <w:p w14:paraId="4DD3078C" w14:textId="706B244F" w:rsidR="00C81FFB" w:rsidRDefault="00FA1BBB" w:rsidP="00FA1BBB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5CDDDD" wp14:editId="05B9CB61">
                  <wp:extent cx="904875" cy="904875"/>
                  <wp:effectExtent l="0" t="0" r="9525" b="9525"/>
                  <wp:docPr id="39" name="Bildobjekt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ildobjekt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2" w:type="dxa"/>
            <w:vAlign w:val="center"/>
          </w:tcPr>
          <w:p w14:paraId="3098BD30" w14:textId="77777777" w:rsidR="00F52F19" w:rsidRPr="00B91B59" w:rsidRDefault="00F52F19" w:rsidP="00F5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9">
              <w:rPr>
                <w:rFonts w:ascii="Times New Roman" w:hAnsi="Times New Roman" w:cs="Times New Roman"/>
                <w:sz w:val="24"/>
                <w:szCs w:val="24"/>
              </w:rPr>
              <w:t xml:space="preserve">Handläggaren pratar alltid med dig. Du får berätta om dig själv och vad du vill ha hjälp med. </w:t>
            </w:r>
          </w:p>
          <w:p w14:paraId="33D57667" w14:textId="77777777" w:rsidR="00C81FFB" w:rsidRDefault="00C81FFB" w:rsidP="00FA1BBB">
            <w:pPr>
              <w:pStyle w:val="Liststyck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895B78" w14:textId="77777777" w:rsidR="00867360" w:rsidRDefault="00867360"/>
    <w:tbl>
      <w:tblPr>
        <w:tblStyle w:val="Tabellrutnt"/>
        <w:tblW w:w="834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0"/>
        <w:gridCol w:w="6112"/>
      </w:tblGrid>
      <w:tr w:rsidR="00C81FFB" w14:paraId="3B475DB7" w14:textId="77777777" w:rsidTr="00343E43">
        <w:tc>
          <w:tcPr>
            <w:tcW w:w="2230" w:type="dxa"/>
            <w:vAlign w:val="center"/>
          </w:tcPr>
          <w:p w14:paraId="7AE82C49" w14:textId="633A1264" w:rsidR="00C81FFB" w:rsidRDefault="00C81FFB" w:rsidP="00FA1BBB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80084C" wp14:editId="73EA7C91">
                  <wp:extent cx="857250" cy="857250"/>
                  <wp:effectExtent l="0" t="0" r="0" b="0"/>
                  <wp:docPr id="37" name="Bildobjekt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2" w:type="dxa"/>
            <w:vAlign w:val="center"/>
          </w:tcPr>
          <w:p w14:paraId="44E5A98A" w14:textId="222E98F8" w:rsidR="00F52F19" w:rsidRPr="00B91B59" w:rsidRDefault="004456B0" w:rsidP="00F5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Handläggaren pratar också med dina föräldrar. </w:t>
            </w:r>
            <w:r w:rsidR="00F52F19" w:rsidRPr="00B91B59">
              <w:rPr>
                <w:rFonts w:ascii="Times New Roman" w:hAnsi="Times New Roman" w:cs="Times New Roman"/>
                <w:sz w:val="24"/>
                <w:szCs w:val="24"/>
              </w:rPr>
              <w:t>Ibland kanske handläggaren pratar med andra som vet vad du behöver. Handläggaren frågar alltid dig först om han eller hon får det.</w:t>
            </w:r>
          </w:p>
          <w:p w14:paraId="37F7DF89" w14:textId="77777777" w:rsidR="00C81FFB" w:rsidRDefault="00C81FFB" w:rsidP="00FA1BBB">
            <w:pPr>
              <w:pStyle w:val="Liststyck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86DF8F" w14:textId="77777777" w:rsidR="00867360" w:rsidRDefault="00867360"/>
    <w:tbl>
      <w:tblPr>
        <w:tblStyle w:val="Tabellrutnt"/>
        <w:tblW w:w="834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0"/>
        <w:gridCol w:w="6112"/>
      </w:tblGrid>
      <w:tr w:rsidR="00C81FFB" w14:paraId="52533FFE" w14:textId="77777777" w:rsidTr="00343E43">
        <w:tc>
          <w:tcPr>
            <w:tcW w:w="2230" w:type="dxa"/>
            <w:vAlign w:val="center"/>
          </w:tcPr>
          <w:p w14:paraId="3BE3123E" w14:textId="3CF15F62" w:rsidR="00C81FFB" w:rsidRDefault="00C81FFB" w:rsidP="00FA1BBB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2E5083F" wp14:editId="3FA339BA">
                  <wp:extent cx="809625" cy="809625"/>
                  <wp:effectExtent l="0" t="0" r="9525" b="9525"/>
                  <wp:docPr id="36" name="Bildobjekt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2" w:type="dxa"/>
            <w:vAlign w:val="center"/>
          </w:tcPr>
          <w:p w14:paraId="5BD4ECBC" w14:textId="77777777" w:rsidR="00F52F19" w:rsidRPr="00B91B59" w:rsidRDefault="00F52F19" w:rsidP="00F5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9">
              <w:rPr>
                <w:rFonts w:ascii="Times New Roman" w:hAnsi="Times New Roman" w:cs="Times New Roman"/>
                <w:sz w:val="24"/>
                <w:szCs w:val="24"/>
              </w:rPr>
              <w:t xml:space="preserve">Handläggaren går igenom allt han eller hon har fått veta och bestämmer om du kan få stöd. </w:t>
            </w:r>
          </w:p>
          <w:p w14:paraId="113FA96C" w14:textId="77777777" w:rsidR="00C81FFB" w:rsidRDefault="00C81FFB" w:rsidP="00FA1BBB">
            <w:pPr>
              <w:pStyle w:val="Liststyck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60" w14:paraId="40C6470D" w14:textId="77777777" w:rsidTr="00343E43">
        <w:tc>
          <w:tcPr>
            <w:tcW w:w="2230" w:type="dxa"/>
            <w:vAlign w:val="center"/>
          </w:tcPr>
          <w:p w14:paraId="0B65EC76" w14:textId="77777777" w:rsidR="00867360" w:rsidRDefault="00867360" w:rsidP="00FA1BBB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112" w:type="dxa"/>
            <w:vAlign w:val="center"/>
          </w:tcPr>
          <w:p w14:paraId="602D3139" w14:textId="77777777" w:rsidR="00867360" w:rsidRPr="00B91B59" w:rsidRDefault="00867360" w:rsidP="00F5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A0946B" w14:textId="77777777" w:rsidR="00867360" w:rsidRDefault="00867360"/>
    <w:tbl>
      <w:tblPr>
        <w:tblStyle w:val="Tabellrutnt"/>
        <w:tblW w:w="834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0"/>
        <w:gridCol w:w="6112"/>
      </w:tblGrid>
      <w:tr w:rsidR="00C81FFB" w14:paraId="51218D45" w14:textId="77777777" w:rsidTr="00343E43">
        <w:tc>
          <w:tcPr>
            <w:tcW w:w="2230" w:type="dxa"/>
            <w:vAlign w:val="center"/>
          </w:tcPr>
          <w:p w14:paraId="5ECAD01C" w14:textId="54456149" w:rsidR="00C81FFB" w:rsidRDefault="00C81FFB" w:rsidP="00FA1BBB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B1FD66" wp14:editId="2306316F">
                  <wp:extent cx="771525" cy="771525"/>
                  <wp:effectExtent l="0" t="0" r="9525" b="9525"/>
                  <wp:docPr id="35" name="Bildobjekt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2" w:type="dxa"/>
            <w:vAlign w:val="center"/>
          </w:tcPr>
          <w:p w14:paraId="7A8B462E" w14:textId="77777777" w:rsidR="00F52F19" w:rsidRPr="00B91B59" w:rsidRDefault="00F52F19" w:rsidP="00F5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9">
              <w:rPr>
                <w:rFonts w:ascii="Times New Roman" w:hAnsi="Times New Roman" w:cs="Times New Roman"/>
                <w:sz w:val="24"/>
                <w:szCs w:val="24"/>
              </w:rPr>
              <w:t xml:space="preserve">Du får ett brev hem där det står om du får stöd eller inte. </w:t>
            </w:r>
          </w:p>
          <w:p w14:paraId="259E9E09" w14:textId="77777777" w:rsidR="00C81FFB" w:rsidRDefault="00C81FFB" w:rsidP="00FA1BBB">
            <w:pPr>
              <w:pStyle w:val="Liststyck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6A866A" w14:textId="77777777" w:rsidR="00867360" w:rsidRDefault="00867360"/>
    <w:tbl>
      <w:tblPr>
        <w:tblStyle w:val="Tabellrutnt"/>
        <w:tblW w:w="834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0"/>
        <w:gridCol w:w="6112"/>
      </w:tblGrid>
      <w:tr w:rsidR="00C81FFB" w14:paraId="246D991D" w14:textId="77777777" w:rsidTr="00343E43">
        <w:tc>
          <w:tcPr>
            <w:tcW w:w="2230" w:type="dxa"/>
            <w:vAlign w:val="center"/>
          </w:tcPr>
          <w:p w14:paraId="0F356D48" w14:textId="454A73B3" w:rsidR="00C81FFB" w:rsidRDefault="00C81FFB" w:rsidP="00FA1BBB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58877A" wp14:editId="53F2C1EB">
                  <wp:extent cx="866775" cy="779222"/>
                  <wp:effectExtent l="0" t="0" r="0" b="1905"/>
                  <wp:docPr id="34" name="Bildobjekt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ildobjekt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9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2" w:type="dxa"/>
            <w:vAlign w:val="center"/>
          </w:tcPr>
          <w:p w14:paraId="7336BDEF" w14:textId="1F88279C" w:rsidR="00F52F19" w:rsidRPr="00B91B59" w:rsidRDefault="00F52F19" w:rsidP="00F5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59">
              <w:rPr>
                <w:rFonts w:ascii="Times New Roman" w:hAnsi="Times New Roman" w:cs="Times New Roman"/>
                <w:sz w:val="24"/>
                <w:szCs w:val="24"/>
              </w:rPr>
              <w:t>Om du och dina föräldrar inte är nöjda</w:t>
            </w:r>
            <w:r w:rsidR="00A80AA7">
              <w:rPr>
                <w:rFonts w:ascii="Times New Roman" w:hAnsi="Times New Roman" w:cs="Times New Roman"/>
                <w:sz w:val="24"/>
                <w:szCs w:val="24"/>
              </w:rPr>
              <w:t xml:space="preserve"> med det som blev bestämt</w:t>
            </w:r>
            <w:r w:rsidRPr="00B91B59">
              <w:rPr>
                <w:rFonts w:ascii="Times New Roman" w:hAnsi="Times New Roman" w:cs="Times New Roman"/>
                <w:sz w:val="24"/>
                <w:szCs w:val="24"/>
              </w:rPr>
              <w:t xml:space="preserve"> kan ni klaga. </w:t>
            </w:r>
          </w:p>
          <w:p w14:paraId="0FAE1523" w14:textId="77777777" w:rsidR="00C81FFB" w:rsidRDefault="00C81FFB" w:rsidP="00FA1BBB">
            <w:pPr>
              <w:pStyle w:val="Liststyck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2A5A6A" w14:textId="77777777" w:rsidR="005462FB" w:rsidRPr="00843502" w:rsidRDefault="005462FB" w:rsidP="00B84793">
      <w:pPr>
        <w:rPr>
          <w:rFonts w:ascii="Times New Roman" w:hAnsi="Times New Roman" w:cs="Times New Roman"/>
          <w:sz w:val="24"/>
          <w:szCs w:val="24"/>
        </w:rPr>
      </w:pPr>
    </w:p>
    <w:sectPr w:rsidR="005462FB" w:rsidRPr="00843502">
      <w:headerReference w:type="default" r:id="rId42"/>
      <w:footerReference w:type="default" r:id="rId4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6AA79" w14:textId="77777777" w:rsidR="002928AA" w:rsidRDefault="002928AA" w:rsidP="008F2193">
      <w:pPr>
        <w:spacing w:after="0" w:line="240" w:lineRule="auto"/>
      </w:pPr>
      <w:r>
        <w:separator/>
      </w:r>
    </w:p>
  </w:endnote>
  <w:endnote w:type="continuationSeparator" w:id="0">
    <w:p w14:paraId="453DFA0C" w14:textId="77777777" w:rsidR="002928AA" w:rsidRDefault="002928AA" w:rsidP="008F2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862483"/>
      <w:docPartObj>
        <w:docPartGallery w:val="Page Numbers (Bottom of Page)"/>
        <w:docPartUnique/>
      </w:docPartObj>
    </w:sdtPr>
    <w:sdtContent>
      <w:p w14:paraId="16890F5D" w14:textId="71D52FED" w:rsidR="003F17FA" w:rsidRDefault="003F17F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0D9F35" w14:textId="77777777" w:rsidR="001A296E" w:rsidRDefault="001A296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BA53C" w14:textId="77777777" w:rsidR="002928AA" w:rsidRDefault="002928AA" w:rsidP="008F2193">
      <w:pPr>
        <w:spacing w:after="0" w:line="240" w:lineRule="auto"/>
      </w:pPr>
      <w:r>
        <w:separator/>
      </w:r>
    </w:p>
  </w:footnote>
  <w:footnote w:type="continuationSeparator" w:id="0">
    <w:p w14:paraId="696E4840" w14:textId="77777777" w:rsidR="002928AA" w:rsidRDefault="002928AA" w:rsidP="008F2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890A" w14:textId="782EAF0F" w:rsidR="00B84793" w:rsidRDefault="00B84793">
    <w:pPr>
      <w:pStyle w:val="Sidhuvud"/>
    </w:pPr>
    <w:r>
      <w:t xml:space="preserve">Här står barnets namn och </w:t>
    </w:r>
    <w:proofErr w:type="spellStart"/>
    <w:r>
      <w:t>ev</w:t>
    </w:r>
    <w:proofErr w:type="spellEnd"/>
    <w:r>
      <w:t xml:space="preserve"> andra uppgifter – upprepas på varje sida</w:t>
    </w:r>
  </w:p>
  <w:p w14:paraId="352B6389" w14:textId="77777777" w:rsidR="008F2193" w:rsidRDefault="008F219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843"/>
    <w:multiLevelType w:val="hybridMultilevel"/>
    <w:tmpl w:val="E2962A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D244D"/>
    <w:multiLevelType w:val="hybridMultilevel"/>
    <w:tmpl w:val="2B40B0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203C0"/>
    <w:multiLevelType w:val="hybridMultilevel"/>
    <w:tmpl w:val="67302C4A"/>
    <w:lvl w:ilvl="0" w:tplc="D1AE9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0B3D49"/>
    <w:multiLevelType w:val="hybridMultilevel"/>
    <w:tmpl w:val="93C6B8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1015C"/>
    <w:multiLevelType w:val="hybridMultilevel"/>
    <w:tmpl w:val="964210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31096"/>
    <w:multiLevelType w:val="hybridMultilevel"/>
    <w:tmpl w:val="DAEC27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321723">
    <w:abstractNumId w:val="1"/>
  </w:num>
  <w:num w:numId="2" w16cid:durableId="2112507191">
    <w:abstractNumId w:val="0"/>
  </w:num>
  <w:num w:numId="3" w16cid:durableId="79330094">
    <w:abstractNumId w:val="5"/>
  </w:num>
  <w:num w:numId="4" w16cid:durableId="975843173">
    <w:abstractNumId w:val="2"/>
  </w:num>
  <w:num w:numId="5" w16cid:durableId="469566076">
    <w:abstractNumId w:val="0"/>
  </w:num>
  <w:num w:numId="6" w16cid:durableId="180321383">
    <w:abstractNumId w:val="5"/>
  </w:num>
  <w:num w:numId="7" w16cid:durableId="1662735541">
    <w:abstractNumId w:val="4"/>
  </w:num>
  <w:num w:numId="8" w16cid:durableId="382022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FB"/>
    <w:rsid w:val="000049A3"/>
    <w:rsid w:val="000436A4"/>
    <w:rsid w:val="000861A3"/>
    <w:rsid w:val="000A068B"/>
    <w:rsid w:val="000A5B74"/>
    <w:rsid w:val="000C5B3A"/>
    <w:rsid w:val="000E27F0"/>
    <w:rsid w:val="000E2C7D"/>
    <w:rsid w:val="00103F69"/>
    <w:rsid w:val="00133A52"/>
    <w:rsid w:val="00175CBE"/>
    <w:rsid w:val="001A296E"/>
    <w:rsid w:val="001B06CB"/>
    <w:rsid w:val="001C3ADA"/>
    <w:rsid w:val="001D7372"/>
    <w:rsid w:val="002201DB"/>
    <w:rsid w:val="00222135"/>
    <w:rsid w:val="002274A4"/>
    <w:rsid w:val="00245BB6"/>
    <w:rsid w:val="002512A5"/>
    <w:rsid w:val="0025403E"/>
    <w:rsid w:val="00260627"/>
    <w:rsid w:val="00284844"/>
    <w:rsid w:val="002928AA"/>
    <w:rsid w:val="002B22A3"/>
    <w:rsid w:val="002B4349"/>
    <w:rsid w:val="002D16FA"/>
    <w:rsid w:val="002F618A"/>
    <w:rsid w:val="00343E43"/>
    <w:rsid w:val="003475AC"/>
    <w:rsid w:val="00350017"/>
    <w:rsid w:val="003614B3"/>
    <w:rsid w:val="00372086"/>
    <w:rsid w:val="003D586E"/>
    <w:rsid w:val="003F17FA"/>
    <w:rsid w:val="003F42F6"/>
    <w:rsid w:val="004241AF"/>
    <w:rsid w:val="004456B0"/>
    <w:rsid w:val="00446F17"/>
    <w:rsid w:val="00461006"/>
    <w:rsid w:val="00465D57"/>
    <w:rsid w:val="00496C21"/>
    <w:rsid w:val="004A246E"/>
    <w:rsid w:val="004A3B39"/>
    <w:rsid w:val="004D60A9"/>
    <w:rsid w:val="004F4CFC"/>
    <w:rsid w:val="00514D46"/>
    <w:rsid w:val="0054360C"/>
    <w:rsid w:val="005462FB"/>
    <w:rsid w:val="00554FB6"/>
    <w:rsid w:val="005553C2"/>
    <w:rsid w:val="00570405"/>
    <w:rsid w:val="005752E9"/>
    <w:rsid w:val="005A70F8"/>
    <w:rsid w:val="005E4767"/>
    <w:rsid w:val="00610F76"/>
    <w:rsid w:val="0063490A"/>
    <w:rsid w:val="00655788"/>
    <w:rsid w:val="006851EE"/>
    <w:rsid w:val="006B4558"/>
    <w:rsid w:val="006E2368"/>
    <w:rsid w:val="006E6A11"/>
    <w:rsid w:val="006F6276"/>
    <w:rsid w:val="006F62C1"/>
    <w:rsid w:val="007470D9"/>
    <w:rsid w:val="00747F94"/>
    <w:rsid w:val="00753275"/>
    <w:rsid w:val="00772401"/>
    <w:rsid w:val="00772766"/>
    <w:rsid w:val="007727DA"/>
    <w:rsid w:val="00796FF5"/>
    <w:rsid w:val="007B5A85"/>
    <w:rsid w:val="007C3B3C"/>
    <w:rsid w:val="007D769F"/>
    <w:rsid w:val="007E53D1"/>
    <w:rsid w:val="007E7A29"/>
    <w:rsid w:val="00811793"/>
    <w:rsid w:val="008323BF"/>
    <w:rsid w:val="00834A48"/>
    <w:rsid w:val="00843502"/>
    <w:rsid w:val="00851A67"/>
    <w:rsid w:val="00854BCD"/>
    <w:rsid w:val="00854DFC"/>
    <w:rsid w:val="00864DB2"/>
    <w:rsid w:val="00867360"/>
    <w:rsid w:val="008A3161"/>
    <w:rsid w:val="008A74B1"/>
    <w:rsid w:val="008B7215"/>
    <w:rsid w:val="008C60D3"/>
    <w:rsid w:val="008D5FDC"/>
    <w:rsid w:val="008E7B64"/>
    <w:rsid w:val="008F2193"/>
    <w:rsid w:val="00901A7A"/>
    <w:rsid w:val="00956F7F"/>
    <w:rsid w:val="00961821"/>
    <w:rsid w:val="0098620B"/>
    <w:rsid w:val="00986410"/>
    <w:rsid w:val="009C5CCA"/>
    <w:rsid w:val="009D6D5B"/>
    <w:rsid w:val="009E79AF"/>
    <w:rsid w:val="00A24429"/>
    <w:rsid w:val="00A247B0"/>
    <w:rsid w:val="00A3113D"/>
    <w:rsid w:val="00A3255F"/>
    <w:rsid w:val="00A63A10"/>
    <w:rsid w:val="00A746B9"/>
    <w:rsid w:val="00A80AA7"/>
    <w:rsid w:val="00AF5720"/>
    <w:rsid w:val="00AF663B"/>
    <w:rsid w:val="00B16B2A"/>
    <w:rsid w:val="00B84793"/>
    <w:rsid w:val="00C247EC"/>
    <w:rsid w:val="00C363CE"/>
    <w:rsid w:val="00C409C1"/>
    <w:rsid w:val="00C808EF"/>
    <w:rsid w:val="00C81FFB"/>
    <w:rsid w:val="00C9179B"/>
    <w:rsid w:val="00CA315A"/>
    <w:rsid w:val="00CA77E9"/>
    <w:rsid w:val="00CD2E95"/>
    <w:rsid w:val="00CE2932"/>
    <w:rsid w:val="00CF2607"/>
    <w:rsid w:val="00D312C9"/>
    <w:rsid w:val="00D333BF"/>
    <w:rsid w:val="00D73466"/>
    <w:rsid w:val="00D96DFB"/>
    <w:rsid w:val="00DE32AB"/>
    <w:rsid w:val="00DF0784"/>
    <w:rsid w:val="00E46C52"/>
    <w:rsid w:val="00E477F5"/>
    <w:rsid w:val="00E5677D"/>
    <w:rsid w:val="00E57FC3"/>
    <w:rsid w:val="00E760C5"/>
    <w:rsid w:val="00E82D57"/>
    <w:rsid w:val="00E8447A"/>
    <w:rsid w:val="00E85B28"/>
    <w:rsid w:val="00E92CC9"/>
    <w:rsid w:val="00EA65EA"/>
    <w:rsid w:val="00EA7D15"/>
    <w:rsid w:val="00EC6F75"/>
    <w:rsid w:val="00ED58B5"/>
    <w:rsid w:val="00EE027B"/>
    <w:rsid w:val="00F25A82"/>
    <w:rsid w:val="00F4484C"/>
    <w:rsid w:val="00F5029D"/>
    <w:rsid w:val="00F52F19"/>
    <w:rsid w:val="00F72009"/>
    <w:rsid w:val="00F7358B"/>
    <w:rsid w:val="00FA1715"/>
    <w:rsid w:val="00FA1BBB"/>
    <w:rsid w:val="00FC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1E9D"/>
  <w15:chartTrackingRefBased/>
  <w15:docId w15:val="{E55D98D5-63F2-4668-BBCC-E55FF163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7B0"/>
  </w:style>
  <w:style w:type="paragraph" w:styleId="Rubrik1">
    <w:name w:val="heading 1"/>
    <w:basedOn w:val="Normal"/>
    <w:next w:val="Normal"/>
    <w:link w:val="Rubrik1Char"/>
    <w:uiPriority w:val="9"/>
    <w:qFormat/>
    <w:rsid w:val="005462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46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0049A3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8D5FD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D5FD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D5FD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D5FD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D5FDC"/>
    <w:rPr>
      <w:b/>
      <w:bCs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8D5FD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D5FDC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8F2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F2193"/>
  </w:style>
  <w:style w:type="paragraph" w:styleId="Sidfot">
    <w:name w:val="footer"/>
    <w:basedOn w:val="Normal"/>
    <w:link w:val="SidfotChar"/>
    <w:uiPriority w:val="99"/>
    <w:unhideWhenUsed/>
    <w:rsid w:val="008F2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F2193"/>
  </w:style>
  <w:style w:type="character" w:styleId="AnvndHyperlnk">
    <w:name w:val="FollowedHyperlink"/>
    <w:basedOn w:val="Standardstycketeckensnitt"/>
    <w:uiPriority w:val="99"/>
    <w:semiHidden/>
    <w:unhideWhenUsed/>
    <w:rsid w:val="00772766"/>
    <w:rPr>
      <w:color w:val="954F72" w:themeColor="followedHyperlink"/>
      <w:u w:val="single"/>
    </w:rPr>
  </w:style>
  <w:style w:type="table" w:styleId="Tabellrutnt">
    <w:name w:val="Table Grid"/>
    <w:basedOn w:val="Normaltabell"/>
    <w:uiPriority w:val="39"/>
    <w:rsid w:val="006E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47F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9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jpg"/><Relationship Id="rId39" Type="http://schemas.openxmlformats.org/officeDocument/2006/relationships/image" Target="media/image33.jpeg"/><Relationship Id="rId21" Type="http://schemas.openxmlformats.org/officeDocument/2006/relationships/image" Target="media/image15.jpg"/><Relationship Id="rId34" Type="http://schemas.openxmlformats.org/officeDocument/2006/relationships/image" Target="media/image28.png"/><Relationship Id="rId42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g"/><Relationship Id="rId35" Type="http://schemas.openxmlformats.org/officeDocument/2006/relationships/image" Target="media/image29.jpeg"/><Relationship Id="rId43" Type="http://schemas.openxmlformats.org/officeDocument/2006/relationships/footer" Target="footer1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g"/><Relationship Id="rId20" Type="http://schemas.openxmlformats.org/officeDocument/2006/relationships/image" Target="media/image14.jpg"/><Relationship Id="rId41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481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 Björquist (HV)</dc:creator>
  <cp:keywords/>
  <dc:description/>
  <cp:lastModifiedBy>Elisabet Björquist (HV)</cp:lastModifiedBy>
  <cp:revision>11</cp:revision>
  <cp:lastPrinted>2023-03-29T05:44:00Z</cp:lastPrinted>
  <dcterms:created xsi:type="dcterms:W3CDTF">2023-03-27T13:12:00Z</dcterms:created>
  <dcterms:modified xsi:type="dcterms:W3CDTF">2023-11-03T09:12:00Z</dcterms:modified>
</cp:coreProperties>
</file>