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B0AE" w14:textId="11EEB1D3" w:rsidR="00FE7BF2" w:rsidRDefault="00327AE7" w:rsidP="00812704">
      <w:pPr>
        <w:pStyle w:val="Heading1"/>
      </w:pPr>
      <w:r>
        <w:t>Program</w:t>
      </w:r>
      <w:r w:rsidR="005F1EDC">
        <w:t xml:space="preserve"> </w:t>
      </w:r>
      <w:r w:rsidR="004A15F2">
        <w:t xml:space="preserve">för </w:t>
      </w:r>
      <w:r w:rsidR="005F1EDC">
        <w:t>Nationellt Socialpedagogiskt</w:t>
      </w:r>
      <w:r w:rsidR="001D5FAF">
        <w:t xml:space="preserve"> nätverk</w:t>
      </w:r>
      <w:r w:rsidR="003868F9">
        <w:t xml:space="preserve"> </w:t>
      </w:r>
      <w:r w:rsidR="004C2D1D">
        <w:t>4–5</w:t>
      </w:r>
      <w:r w:rsidR="00FC3D6C">
        <w:t>/4</w:t>
      </w:r>
      <w:r w:rsidR="00B31924">
        <w:t xml:space="preserve"> 201</w:t>
      </w:r>
      <w:r w:rsidR="00365798">
        <w:t>9</w:t>
      </w:r>
      <w:r w:rsidR="004A15F2">
        <w:t>, Högskolan Väst, Trollhätta</w:t>
      </w:r>
      <w:r w:rsidR="003868F9">
        <w:t>n:</w:t>
      </w:r>
    </w:p>
    <w:p w14:paraId="63D8B749" w14:textId="77777777" w:rsidR="001D5FAF" w:rsidRDefault="001D5FAF"/>
    <w:p w14:paraId="5EB67A58" w14:textId="223D41CD" w:rsidR="007922CD" w:rsidRPr="00E34ED7" w:rsidRDefault="00611C10">
      <w:pPr>
        <w:rPr>
          <w:b/>
        </w:rPr>
      </w:pPr>
      <w:bookmarkStart w:id="0" w:name="_Hlk3820040"/>
      <w:r>
        <w:rPr>
          <w:b/>
        </w:rPr>
        <w:t xml:space="preserve">Torsdag </w:t>
      </w:r>
      <w:r w:rsidR="00365798">
        <w:rPr>
          <w:b/>
        </w:rPr>
        <w:t>4</w:t>
      </w:r>
      <w:r w:rsidR="007922CD" w:rsidRPr="00E34ED7">
        <w:rPr>
          <w:b/>
        </w:rPr>
        <w:t xml:space="preserve"> april</w:t>
      </w:r>
      <w:r w:rsidR="00E34ED7" w:rsidRPr="00E34ED7">
        <w:rPr>
          <w:b/>
        </w:rPr>
        <w:t xml:space="preserve"> </w:t>
      </w:r>
    </w:p>
    <w:p w14:paraId="19806EFE" w14:textId="77777777" w:rsidR="007922CD" w:rsidRDefault="007922CD"/>
    <w:p w14:paraId="0F69F588" w14:textId="69E7494A" w:rsidR="00AA06A4" w:rsidRDefault="00AA06A4" w:rsidP="00AA06A4">
      <w:r>
        <w:t xml:space="preserve">12:00-13:00 </w:t>
      </w:r>
      <w:r>
        <w:tab/>
        <w:t>Lunch i Västan</w:t>
      </w:r>
    </w:p>
    <w:p w14:paraId="25B3483E" w14:textId="77777777" w:rsidR="00AA06A4" w:rsidRDefault="00AA06A4" w:rsidP="00AA06A4"/>
    <w:p w14:paraId="640EF73B" w14:textId="4F5F9F26" w:rsidR="0042527E" w:rsidRDefault="0042527E" w:rsidP="00AA06A4">
      <w:r w:rsidRPr="00E34ED7">
        <w:rPr>
          <w:b/>
        </w:rPr>
        <w:t xml:space="preserve">Sal: </w:t>
      </w:r>
      <w:r w:rsidR="00611C10">
        <w:rPr>
          <w:b/>
        </w:rPr>
        <w:t>F</w:t>
      </w:r>
      <w:r w:rsidR="002E3D47">
        <w:rPr>
          <w:b/>
        </w:rPr>
        <w:t>314</w:t>
      </w:r>
      <w:r w:rsidR="00611C10">
        <w:rPr>
          <w:b/>
        </w:rPr>
        <w:t xml:space="preserve"> (Hus F, våning </w:t>
      </w:r>
      <w:r w:rsidR="00070D4B">
        <w:rPr>
          <w:b/>
        </w:rPr>
        <w:t>3</w:t>
      </w:r>
      <w:r w:rsidRPr="00E34ED7">
        <w:rPr>
          <w:b/>
        </w:rPr>
        <w:t>)</w:t>
      </w:r>
    </w:p>
    <w:p w14:paraId="2D2F7D95" w14:textId="77777777" w:rsidR="0042527E" w:rsidRDefault="0042527E" w:rsidP="00AA06A4"/>
    <w:p w14:paraId="68F382C2" w14:textId="261159BD" w:rsidR="00AA06A4" w:rsidRDefault="00787778" w:rsidP="00AA06A4">
      <w:r>
        <w:t>13:00-13:15</w:t>
      </w:r>
      <w:r w:rsidR="00AA06A4">
        <w:tab/>
      </w:r>
      <w:r w:rsidR="00712B3C">
        <w:t>Välkomna och kort p</w:t>
      </w:r>
      <w:r w:rsidR="00AA06A4">
        <w:t>resentationsrunda</w:t>
      </w:r>
    </w:p>
    <w:p w14:paraId="7C5B8A83" w14:textId="77777777" w:rsidR="00787778" w:rsidRDefault="00787778" w:rsidP="00AA06A4"/>
    <w:p w14:paraId="2341930E" w14:textId="77777777" w:rsidR="00AA06A4" w:rsidRDefault="00AA06A4" w:rsidP="00AA06A4"/>
    <w:p w14:paraId="6EFD1BF3" w14:textId="7460FCC3" w:rsidR="00AA06A4" w:rsidRPr="00893E9E" w:rsidRDefault="007922CD" w:rsidP="00AA06A4">
      <w:pPr>
        <w:rPr>
          <w:u w:val="single"/>
        </w:rPr>
      </w:pPr>
      <w:r w:rsidRPr="00893E9E">
        <w:rPr>
          <w:u w:val="single"/>
        </w:rPr>
        <w:t>1. Utbildning</w:t>
      </w:r>
      <w:r w:rsidR="00DD461D">
        <w:rPr>
          <w:u w:val="single"/>
        </w:rPr>
        <w:t xml:space="preserve"> och Verksamhetspresentation</w:t>
      </w:r>
    </w:p>
    <w:p w14:paraId="7F26264B" w14:textId="17CD8E1C" w:rsidR="00AA06A4" w:rsidRDefault="00B31924" w:rsidP="00AA06A4">
      <w:r>
        <w:t xml:space="preserve">Moderator: </w:t>
      </w:r>
      <w:r w:rsidR="009F3565">
        <w:t>Magnus Broström</w:t>
      </w:r>
    </w:p>
    <w:p w14:paraId="43D174C1" w14:textId="77777777" w:rsidR="009F3565" w:rsidRDefault="009F3565" w:rsidP="00AA06A4"/>
    <w:p w14:paraId="671CCDD6" w14:textId="58D843F6" w:rsidR="001261FD" w:rsidRDefault="001261FD" w:rsidP="00DD461D">
      <w:pPr>
        <w:ind w:left="1440" w:hanging="1440"/>
      </w:pPr>
      <w:r>
        <w:t>13:15-13:45</w:t>
      </w:r>
      <w:r>
        <w:tab/>
      </w:r>
      <w:r w:rsidR="00446743" w:rsidRPr="00446743">
        <w:t>"Att tänka på tanken - en studie om bilden av kvinnligt missbruk, samverkan och AIL</w:t>
      </w:r>
      <w:r w:rsidR="00596FB7">
        <w:t>”</w:t>
      </w:r>
      <w:r w:rsidR="00446743" w:rsidRPr="00446743">
        <w:t xml:space="preserve"> </w:t>
      </w:r>
      <w:r w:rsidR="00DD461D">
        <w:t>(Thomas Andersson</w:t>
      </w:r>
      <w:r w:rsidR="00251029">
        <w:t xml:space="preserve">, tidigare student </w:t>
      </w:r>
      <w:r w:rsidR="002433ED">
        <w:t>presenterar sin Magisteruppsats</w:t>
      </w:r>
      <w:r w:rsidR="00DD461D">
        <w:t>)</w:t>
      </w:r>
    </w:p>
    <w:p w14:paraId="1FF07748" w14:textId="77777777" w:rsidR="001261FD" w:rsidRDefault="001261FD" w:rsidP="001261FD"/>
    <w:p w14:paraId="1547F49F" w14:textId="117561A6" w:rsidR="00AA06A4" w:rsidRDefault="00DC36C4" w:rsidP="00CA6115">
      <w:pPr>
        <w:ind w:left="1440" w:hanging="1440"/>
      </w:pPr>
      <w:r>
        <w:t>13:45-14:</w:t>
      </w:r>
      <w:r w:rsidR="00DD461D">
        <w:t>15</w:t>
      </w:r>
      <w:r w:rsidR="007922CD">
        <w:tab/>
      </w:r>
      <w:r w:rsidR="00F0166E" w:rsidRPr="00F0166E">
        <w:t>"</w:t>
      </w:r>
      <w:proofErr w:type="spellStart"/>
      <w:r w:rsidR="00F0166E" w:rsidRPr="00F0166E">
        <w:t>Ekviken</w:t>
      </w:r>
      <w:proofErr w:type="spellEnd"/>
      <w:r w:rsidR="00F0166E" w:rsidRPr="00F0166E">
        <w:t xml:space="preserve">, nästan på riktigt" </w:t>
      </w:r>
      <w:r w:rsidR="001E7595">
        <w:t>(</w:t>
      </w:r>
      <w:r w:rsidR="001E7595" w:rsidRPr="001E7595">
        <w:t>Eskil Thorell</w:t>
      </w:r>
      <w:r w:rsidR="001E7595">
        <w:t xml:space="preserve"> &amp;</w:t>
      </w:r>
      <w:r w:rsidR="001E7595" w:rsidRPr="001E7595">
        <w:t xml:space="preserve"> Heléne Teglund</w:t>
      </w:r>
      <w:r w:rsidR="001E7595">
        <w:t xml:space="preserve">, </w:t>
      </w:r>
      <w:r w:rsidR="009F3565">
        <w:t>Jämshög</w:t>
      </w:r>
      <w:r w:rsidR="001E7595">
        <w:t>s Folkhögskola</w:t>
      </w:r>
      <w:r w:rsidR="00F0166E" w:rsidRPr="00F0166E">
        <w:t xml:space="preserve"> </w:t>
      </w:r>
      <w:r w:rsidR="00F0166E">
        <w:t>– en v</w:t>
      </w:r>
      <w:r w:rsidR="00F0166E" w:rsidRPr="00F0166E">
        <w:t>erksamhetspresentation</w:t>
      </w:r>
      <w:r w:rsidR="00996245">
        <w:t>)</w:t>
      </w:r>
      <w:r w:rsidR="00F0166E" w:rsidRPr="00F0166E">
        <w:t xml:space="preserve"> </w:t>
      </w:r>
    </w:p>
    <w:p w14:paraId="04802971" w14:textId="77777777" w:rsidR="00AA06A4" w:rsidRDefault="00AA06A4" w:rsidP="00AA06A4"/>
    <w:p w14:paraId="5D02FC88" w14:textId="2D1F5481" w:rsidR="007922CD" w:rsidRDefault="00DC36C4" w:rsidP="00AA06A4">
      <w:r>
        <w:t>14:</w:t>
      </w:r>
      <w:r w:rsidR="00DD461D">
        <w:t>15</w:t>
      </w:r>
      <w:r w:rsidR="006663EF">
        <w:t>-14:</w:t>
      </w:r>
      <w:r w:rsidR="00DD461D">
        <w:t>30</w:t>
      </w:r>
      <w:r w:rsidR="007922CD">
        <w:tab/>
        <w:t xml:space="preserve">Fika </w:t>
      </w:r>
    </w:p>
    <w:p w14:paraId="569ED781" w14:textId="77777777" w:rsidR="007922CD" w:rsidRDefault="007922CD" w:rsidP="00AA06A4"/>
    <w:p w14:paraId="66A57962" w14:textId="07BE6E31" w:rsidR="00AA06A4" w:rsidRDefault="006663EF" w:rsidP="00CC63E4">
      <w:pPr>
        <w:ind w:left="1440" w:hanging="1440"/>
      </w:pPr>
      <w:r>
        <w:t>14:</w:t>
      </w:r>
      <w:r w:rsidR="00DD461D">
        <w:t>30</w:t>
      </w:r>
      <w:r>
        <w:t>-15:</w:t>
      </w:r>
      <w:r w:rsidR="00DD461D">
        <w:t>00</w:t>
      </w:r>
      <w:r w:rsidR="00C813CD">
        <w:tab/>
      </w:r>
      <w:r w:rsidR="00260F45">
        <w:t>”</w:t>
      </w:r>
      <w:r w:rsidR="00F96ED9" w:rsidRPr="00F96ED9">
        <w:t>Mellan makt, hjälp och ekonomi – en stund för reflektion</w:t>
      </w:r>
      <w:r w:rsidR="00260F45">
        <w:t>”</w:t>
      </w:r>
      <w:r w:rsidR="00DD461D" w:rsidRPr="00DD461D">
        <w:t xml:space="preserve"> (Jenny Wallentin</w:t>
      </w:r>
      <w:r w:rsidR="002433ED">
        <w:t xml:space="preserve">s, tidigare student, presentation tar sin </w:t>
      </w:r>
      <w:r w:rsidR="002433ED" w:rsidRPr="002433ED">
        <w:t xml:space="preserve">utgångspunkt i </w:t>
      </w:r>
      <w:r w:rsidR="002433ED">
        <w:t>hennes</w:t>
      </w:r>
      <w:r w:rsidR="002433ED" w:rsidRPr="002433ED">
        <w:t xml:space="preserve"> nuvarande roll som utbildare och handledar</w:t>
      </w:r>
      <w:r w:rsidR="002433ED">
        <w:t>e</w:t>
      </w:r>
      <w:r w:rsidR="00DD461D" w:rsidRPr="00DD461D">
        <w:t>)</w:t>
      </w:r>
      <w:r w:rsidR="00DD461D" w:rsidRPr="00DD461D">
        <w:tab/>
      </w:r>
    </w:p>
    <w:p w14:paraId="69344B72" w14:textId="77777777" w:rsidR="00893E9E" w:rsidRDefault="00893E9E" w:rsidP="00AA06A4"/>
    <w:p w14:paraId="702BF6FA" w14:textId="14302D74" w:rsidR="006663EF" w:rsidRDefault="00787778" w:rsidP="00AF32A3">
      <w:pPr>
        <w:ind w:left="1440" w:hanging="1440"/>
      </w:pPr>
      <w:r>
        <w:t>15:</w:t>
      </w:r>
      <w:r w:rsidR="00DD461D">
        <w:t>0</w:t>
      </w:r>
      <w:r>
        <w:t>0-15:</w:t>
      </w:r>
      <w:r w:rsidR="001E7595">
        <w:t>40</w:t>
      </w:r>
      <w:r>
        <w:tab/>
      </w:r>
      <w:r w:rsidR="0062176E" w:rsidRPr="0062176E">
        <w:t>”Tidiga insatser – ett teamarbete mellan socialpedagoger och specialpedagoger i Vara kommun</w:t>
      </w:r>
      <w:r w:rsidR="0062176E">
        <w:t>”</w:t>
      </w:r>
      <w:r w:rsidR="0023032C" w:rsidRPr="0023032C">
        <w:t xml:space="preserve"> </w:t>
      </w:r>
      <w:r w:rsidR="00AF32A3">
        <w:t>(</w:t>
      </w:r>
      <w:r w:rsidR="001E7595">
        <w:t>Evelina Sjunfors, Marie Stigsson &amp; Helena Kjällgren Tandoc</w:t>
      </w:r>
      <w:r w:rsidR="00AF32A3">
        <w:t>,</w:t>
      </w:r>
      <w:r w:rsidR="001E7595">
        <w:t xml:space="preserve"> </w:t>
      </w:r>
      <w:r w:rsidR="00AF32A3">
        <w:t>Förskolorna i Arentorp, Levene och Vedum, Vara Kommun</w:t>
      </w:r>
      <w:r w:rsidR="0062176E">
        <w:t xml:space="preserve"> – en v</w:t>
      </w:r>
      <w:r w:rsidR="0062176E" w:rsidRPr="0062176E">
        <w:t>erksamhetspresentation</w:t>
      </w:r>
      <w:r w:rsidR="00AF32A3">
        <w:t>)</w:t>
      </w:r>
    </w:p>
    <w:p w14:paraId="61AEC164" w14:textId="77777777" w:rsidR="006663EF" w:rsidRDefault="006663EF" w:rsidP="00AA06A4"/>
    <w:p w14:paraId="7F2FA2BE" w14:textId="214A9244" w:rsidR="00893E9E" w:rsidRDefault="00B31924" w:rsidP="00AA06A4">
      <w:r>
        <w:t>15:</w:t>
      </w:r>
      <w:r w:rsidR="001E7595">
        <w:t>4</w:t>
      </w:r>
      <w:r>
        <w:t>0-16:00</w:t>
      </w:r>
      <w:r w:rsidR="00893E9E">
        <w:t xml:space="preserve"> </w:t>
      </w:r>
      <w:r w:rsidR="00893E9E">
        <w:tab/>
        <w:t>Bensträckare</w:t>
      </w:r>
    </w:p>
    <w:p w14:paraId="61834D28" w14:textId="77777777" w:rsidR="00893E9E" w:rsidRDefault="00893E9E" w:rsidP="00AA06A4"/>
    <w:p w14:paraId="598CA601" w14:textId="054EB8DD" w:rsidR="00893E9E" w:rsidRPr="00893E9E" w:rsidRDefault="00893E9E" w:rsidP="00893E9E">
      <w:pPr>
        <w:rPr>
          <w:u w:val="single"/>
        </w:rPr>
      </w:pPr>
      <w:r w:rsidRPr="00893E9E">
        <w:rPr>
          <w:u w:val="single"/>
        </w:rPr>
        <w:t xml:space="preserve">2. </w:t>
      </w:r>
      <w:r w:rsidR="000162D3">
        <w:rPr>
          <w:u w:val="single"/>
        </w:rPr>
        <w:t>Utbildning</w:t>
      </w:r>
    </w:p>
    <w:p w14:paraId="03C95DCB" w14:textId="2968263A" w:rsidR="00893E9E" w:rsidRDefault="00B31924" w:rsidP="00AA06A4">
      <w:r>
        <w:t xml:space="preserve">Moderator: </w:t>
      </w:r>
      <w:r w:rsidR="009F3565">
        <w:t>Martin Molin</w:t>
      </w:r>
    </w:p>
    <w:p w14:paraId="7DB303D6" w14:textId="77777777" w:rsidR="009832FE" w:rsidRDefault="009832FE" w:rsidP="00AA06A4"/>
    <w:p w14:paraId="5C678082" w14:textId="4AC6EEF3" w:rsidR="00B31924" w:rsidRDefault="00B31924" w:rsidP="002433ED">
      <w:pPr>
        <w:ind w:left="1440" w:hanging="1440"/>
      </w:pPr>
      <w:r>
        <w:t>16:00-1</w:t>
      </w:r>
      <w:r w:rsidR="00070D4B">
        <w:t>6</w:t>
      </w:r>
      <w:r>
        <w:t>:</w:t>
      </w:r>
      <w:r w:rsidR="00DD461D">
        <w:t>40</w:t>
      </w:r>
      <w:r w:rsidR="006663EF">
        <w:tab/>
      </w:r>
      <w:r w:rsidR="00FA62AF" w:rsidRPr="00FA62AF">
        <w:t xml:space="preserve">”Socialpedagogiska vindar från öst” </w:t>
      </w:r>
      <w:r w:rsidR="00A57AE5" w:rsidRPr="00A57AE5">
        <w:t>(Bettina Brantberg-Ahlfors</w:t>
      </w:r>
      <w:r w:rsidR="000835BC">
        <w:t xml:space="preserve">, </w:t>
      </w:r>
      <w:r w:rsidR="000835BC" w:rsidRPr="001E7595">
        <w:t xml:space="preserve">Yrkeshögskolan </w:t>
      </w:r>
      <w:proofErr w:type="spellStart"/>
      <w:r w:rsidR="000835BC" w:rsidRPr="001E7595">
        <w:t>Arcada</w:t>
      </w:r>
      <w:proofErr w:type="spellEnd"/>
      <w:r w:rsidR="000835BC" w:rsidRPr="001E7595">
        <w:t>, Finland</w:t>
      </w:r>
      <w:r w:rsidR="00A57AE5" w:rsidRPr="00A57AE5">
        <w:t>)</w:t>
      </w:r>
      <w:r w:rsidR="006663EF">
        <w:tab/>
      </w:r>
      <w:r w:rsidR="006663EF">
        <w:tab/>
      </w:r>
    </w:p>
    <w:p w14:paraId="10D10F05" w14:textId="77777777" w:rsidR="00B252C6" w:rsidRDefault="00B252C6"/>
    <w:p w14:paraId="59530FE7" w14:textId="52AA86E9" w:rsidR="00893E9E" w:rsidRDefault="00893E9E">
      <w:r>
        <w:t>19:00</w:t>
      </w:r>
      <w:r>
        <w:tab/>
      </w:r>
      <w:r w:rsidR="0042527E">
        <w:tab/>
      </w:r>
      <w:r>
        <w:t>Middag</w:t>
      </w:r>
      <w:r w:rsidR="001A4DD6">
        <w:t xml:space="preserve"> Butlers</w:t>
      </w:r>
    </w:p>
    <w:bookmarkEnd w:id="0"/>
    <w:p w14:paraId="6295E7AF" w14:textId="77777777" w:rsidR="00893E9E" w:rsidRDefault="00893E9E"/>
    <w:p w14:paraId="1B4B9B65" w14:textId="77777777" w:rsidR="00AA06A4" w:rsidRDefault="00AA06A4"/>
    <w:p w14:paraId="38C8FF57" w14:textId="5C5CF845" w:rsidR="001D5FAF" w:rsidRPr="00E34ED7" w:rsidRDefault="00E34ED7">
      <w:pPr>
        <w:rPr>
          <w:b/>
        </w:rPr>
      </w:pPr>
      <w:r>
        <w:br w:type="column"/>
      </w:r>
      <w:bookmarkStart w:id="1" w:name="_Hlk3819246"/>
      <w:bookmarkStart w:id="2" w:name="_GoBack"/>
      <w:bookmarkEnd w:id="2"/>
      <w:r w:rsidR="00611C10">
        <w:rPr>
          <w:b/>
        </w:rPr>
        <w:lastRenderedPageBreak/>
        <w:t xml:space="preserve">Fredag </w:t>
      </w:r>
      <w:r w:rsidR="00365798">
        <w:rPr>
          <w:b/>
        </w:rPr>
        <w:t>5</w:t>
      </w:r>
      <w:r w:rsidR="007922CD" w:rsidRPr="00E34ED7">
        <w:rPr>
          <w:b/>
        </w:rPr>
        <w:t xml:space="preserve"> april</w:t>
      </w:r>
      <w:r w:rsidR="00611C10">
        <w:rPr>
          <w:b/>
        </w:rPr>
        <w:t xml:space="preserve"> </w:t>
      </w:r>
      <w:r w:rsidRPr="00E34ED7">
        <w:rPr>
          <w:b/>
        </w:rPr>
        <w:t>Sal:</w:t>
      </w:r>
      <w:r w:rsidR="00B31924">
        <w:rPr>
          <w:b/>
        </w:rPr>
        <w:t xml:space="preserve"> F314 </w:t>
      </w:r>
      <w:r w:rsidR="00611C10">
        <w:rPr>
          <w:b/>
        </w:rPr>
        <w:t>(Hus F, våning 3</w:t>
      </w:r>
      <w:r w:rsidR="00611C10" w:rsidRPr="00611C10">
        <w:rPr>
          <w:b/>
        </w:rPr>
        <w:t xml:space="preserve">) </w:t>
      </w:r>
    </w:p>
    <w:p w14:paraId="49401269" w14:textId="77777777" w:rsidR="00893E9E" w:rsidRDefault="00893E9E"/>
    <w:p w14:paraId="218E4C3D" w14:textId="370B7C34" w:rsidR="00893E9E" w:rsidRPr="00893E9E" w:rsidRDefault="00893E9E" w:rsidP="00893E9E">
      <w:pPr>
        <w:rPr>
          <w:u w:val="single"/>
        </w:rPr>
      </w:pPr>
      <w:r>
        <w:rPr>
          <w:u w:val="single"/>
        </w:rPr>
        <w:t xml:space="preserve">3. </w:t>
      </w:r>
      <w:r w:rsidRPr="00893E9E">
        <w:rPr>
          <w:u w:val="single"/>
        </w:rPr>
        <w:t xml:space="preserve">Forskning och Utbildning </w:t>
      </w:r>
    </w:p>
    <w:p w14:paraId="4A91E8DC" w14:textId="21BFAB2E" w:rsidR="00893E9E" w:rsidRPr="009F3565" w:rsidRDefault="00B31924" w:rsidP="00893E9E">
      <w:r w:rsidRPr="009F3565">
        <w:t xml:space="preserve">Moderator: </w:t>
      </w:r>
      <w:r w:rsidR="001261FD" w:rsidRPr="009F3565">
        <w:t>Lars &amp; Stina</w:t>
      </w:r>
      <w:r w:rsidR="0047026C" w:rsidRPr="009F3565">
        <w:t xml:space="preserve"> presenterar </w:t>
      </w:r>
    </w:p>
    <w:p w14:paraId="44252EDD" w14:textId="77777777" w:rsidR="009832FE" w:rsidRPr="009F3565" w:rsidRDefault="009832FE" w:rsidP="00893E9E"/>
    <w:p w14:paraId="19B79416" w14:textId="79DA2635" w:rsidR="00893E9E" w:rsidRPr="0047026C" w:rsidRDefault="00AF0384" w:rsidP="00DD3559">
      <w:pPr>
        <w:ind w:left="1440" w:hanging="1440"/>
        <w:rPr>
          <w:lang w:val="en-US"/>
        </w:rPr>
      </w:pPr>
      <w:r w:rsidRPr="0047026C">
        <w:rPr>
          <w:lang w:val="en-US"/>
        </w:rPr>
        <w:t>08:30-09:</w:t>
      </w:r>
      <w:r w:rsidR="004C2D1D" w:rsidRPr="0047026C">
        <w:rPr>
          <w:lang w:val="en-US"/>
        </w:rPr>
        <w:t>30</w:t>
      </w:r>
      <w:r w:rsidR="0042527E" w:rsidRPr="0047026C">
        <w:rPr>
          <w:lang w:val="en-US"/>
        </w:rPr>
        <w:tab/>
      </w:r>
      <w:r w:rsidR="0047026C" w:rsidRPr="0047026C">
        <w:rPr>
          <w:lang w:val="en-US"/>
        </w:rPr>
        <w:t>“Community development” at the Social Work program, Bharathidasan University</w:t>
      </w:r>
      <w:r w:rsidR="0047026C">
        <w:rPr>
          <w:lang w:val="en-US"/>
        </w:rPr>
        <w:t xml:space="preserve"> </w:t>
      </w:r>
      <w:r w:rsidR="004C2D1D" w:rsidRPr="0047026C">
        <w:rPr>
          <w:lang w:val="en-US"/>
        </w:rPr>
        <w:t>(</w:t>
      </w:r>
      <w:proofErr w:type="spellStart"/>
      <w:r w:rsidR="004C2D1D" w:rsidRPr="0047026C">
        <w:rPr>
          <w:lang w:val="en-US"/>
        </w:rPr>
        <w:t>Jeryda</w:t>
      </w:r>
      <w:proofErr w:type="spellEnd"/>
      <w:r w:rsidR="00BF586C" w:rsidRPr="0047026C">
        <w:rPr>
          <w:lang w:val="en-US"/>
        </w:rPr>
        <w:t xml:space="preserve"> </w:t>
      </w:r>
      <w:r w:rsidR="00CA5C04" w:rsidRPr="0047026C">
        <w:rPr>
          <w:lang w:val="en-US"/>
        </w:rPr>
        <w:t xml:space="preserve">&amp; </w:t>
      </w:r>
      <w:r w:rsidR="004C2D1D" w:rsidRPr="0047026C">
        <w:rPr>
          <w:lang w:val="en-US"/>
        </w:rPr>
        <w:t>Nirmala</w:t>
      </w:r>
      <w:r w:rsidR="00DD3559">
        <w:rPr>
          <w:lang w:val="en-US"/>
        </w:rPr>
        <w:t xml:space="preserve">, </w:t>
      </w:r>
      <w:r w:rsidR="00DD3559" w:rsidRPr="00DD3559">
        <w:rPr>
          <w:lang w:val="en-US"/>
        </w:rPr>
        <w:t>Department of Social Work Bharathidasan University</w:t>
      </w:r>
      <w:r w:rsidR="00DD3559">
        <w:rPr>
          <w:lang w:val="en-US"/>
        </w:rPr>
        <w:t>,</w:t>
      </w:r>
      <w:r w:rsidR="00DD3559" w:rsidRPr="00DD3559">
        <w:rPr>
          <w:lang w:val="en-US"/>
        </w:rPr>
        <w:t xml:space="preserve"> Tiruchirappalli</w:t>
      </w:r>
      <w:r w:rsidR="00CC59EE" w:rsidRPr="0047026C">
        <w:rPr>
          <w:lang w:val="en-US"/>
        </w:rPr>
        <w:t>)</w:t>
      </w:r>
    </w:p>
    <w:bookmarkEnd w:id="1"/>
    <w:p w14:paraId="56DF06FF" w14:textId="77777777" w:rsidR="00893E9E" w:rsidRPr="0047026C" w:rsidRDefault="00893E9E" w:rsidP="00893E9E">
      <w:pPr>
        <w:rPr>
          <w:lang w:val="en-US"/>
        </w:rPr>
      </w:pPr>
    </w:p>
    <w:p w14:paraId="77350CFC" w14:textId="7089885A" w:rsidR="00893E9E" w:rsidRDefault="00AF0384" w:rsidP="00CC63E4">
      <w:pPr>
        <w:ind w:left="1440" w:hanging="1440"/>
      </w:pPr>
      <w:bookmarkStart w:id="3" w:name="_Hlk3819548"/>
      <w:r>
        <w:t>09:</w:t>
      </w:r>
      <w:r w:rsidR="00CC59EE">
        <w:t>30</w:t>
      </w:r>
      <w:r w:rsidR="00893E9E">
        <w:t>-10:</w:t>
      </w:r>
      <w:r w:rsidR="00CC59EE">
        <w:t>15</w:t>
      </w:r>
      <w:r w:rsidR="00DC36C4">
        <w:tab/>
      </w:r>
      <w:r w:rsidR="0035223A">
        <w:t>Presentation av a</w:t>
      </w:r>
      <w:r w:rsidR="00F67962">
        <w:t>ntologin</w:t>
      </w:r>
      <w:r w:rsidR="001261FD">
        <w:t xml:space="preserve"> </w:t>
      </w:r>
      <w:r w:rsidR="0035223A" w:rsidRPr="00DD3559">
        <w:rPr>
          <w:i/>
        </w:rPr>
        <w:t>Socialpedagogisk handling – i teori och praktik</w:t>
      </w:r>
      <w:r w:rsidR="0035223A">
        <w:t xml:space="preserve"> </w:t>
      </w:r>
      <w:r w:rsidR="001261FD">
        <w:t>(Martin, Linnéa, Magnus).</w:t>
      </w:r>
    </w:p>
    <w:p w14:paraId="1882240B" w14:textId="76F741F4" w:rsidR="0035223A" w:rsidRDefault="0035223A" w:rsidP="00CC63E4">
      <w:pPr>
        <w:ind w:left="1440" w:hanging="1440"/>
      </w:pPr>
      <w:r>
        <w:tab/>
      </w:r>
      <w:hyperlink r:id="rId5" w:history="1">
        <w:r w:rsidR="007345F6" w:rsidRPr="003D2E41">
          <w:rPr>
            <w:rStyle w:val="Hyperlink"/>
          </w:rPr>
          <w:t>http://hv.diva-portal.org/smash/get/diva2:1247514/FULLTEXT01.pdf</w:t>
        </w:r>
      </w:hyperlink>
      <w:r w:rsidR="007345F6">
        <w:t xml:space="preserve"> </w:t>
      </w:r>
    </w:p>
    <w:p w14:paraId="71B37321" w14:textId="6CFE9A1F" w:rsidR="0035223A" w:rsidRDefault="0035223A" w:rsidP="00CC63E4">
      <w:pPr>
        <w:ind w:left="1440" w:hanging="1440"/>
      </w:pPr>
      <w:r>
        <w:tab/>
        <w:t>(Läs gärna kapitel med ovan nämnda författare inför träffen)</w:t>
      </w:r>
    </w:p>
    <w:p w14:paraId="140CAD71" w14:textId="77777777" w:rsidR="00AA06A4" w:rsidRDefault="00AA06A4"/>
    <w:p w14:paraId="04070CFA" w14:textId="4995D196" w:rsidR="007922CD" w:rsidRDefault="00893E9E">
      <w:r>
        <w:t>10:</w:t>
      </w:r>
      <w:r w:rsidR="00CC59EE">
        <w:t>15</w:t>
      </w:r>
      <w:r>
        <w:t>-10:30</w:t>
      </w:r>
      <w:r>
        <w:tab/>
        <w:t>Fika</w:t>
      </w:r>
    </w:p>
    <w:p w14:paraId="6BD76EEF" w14:textId="77777777" w:rsidR="00893E9E" w:rsidRDefault="00893E9E"/>
    <w:p w14:paraId="0CD76A9C" w14:textId="77777777" w:rsidR="0023032C" w:rsidRDefault="00DC36C4" w:rsidP="00B31924">
      <w:r>
        <w:t>10:30-11:</w:t>
      </w:r>
      <w:r w:rsidR="001261FD">
        <w:t>30   Seminarium</w:t>
      </w:r>
      <w:r w:rsidR="0035223A">
        <w:t xml:space="preserve"> kring några kapitel i antologin. </w:t>
      </w:r>
      <w:r w:rsidR="0023032C">
        <w:t xml:space="preserve">Martin I105; </w:t>
      </w:r>
      <w:r w:rsidR="007345F6">
        <w:t xml:space="preserve">Linnéa </w:t>
      </w:r>
      <w:r w:rsidR="0023032C">
        <w:t xml:space="preserve"> </w:t>
      </w:r>
    </w:p>
    <w:p w14:paraId="0938E3E8" w14:textId="4004A35A" w:rsidR="00B31924" w:rsidRDefault="0023032C" w:rsidP="00B31924">
      <w:r>
        <w:t xml:space="preserve">                            </w:t>
      </w:r>
      <w:r w:rsidR="007345F6" w:rsidRPr="007345F6">
        <w:t>J105</w:t>
      </w:r>
      <w:r w:rsidR="007345F6">
        <w:t>; Magnus</w:t>
      </w:r>
      <w:r w:rsidR="007345F6" w:rsidRPr="007345F6">
        <w:t xml:space="preserve"> J113</w:t>
      </w:r>
      <w:r w:rsidR="005F1EDC">
        <w:tab/>
      </w:r>
    </w:p>
    <w:p w14:paraId="6CDAB0C2" w14:textId="7F45D4C4" w:rsidR="005F1EDC" w:rsidRDefault="00893E9E">
      <w:r>
        <w:tab/>
      </w:r>
    </w:p>
    <w:p w14:paraId="041CF573" w14:textId="40A59B63" w:rsidR="00893E9E" w:rsidRDefault="00CC63E4" w:rsidP="00CC63E4">
      <w:pPr>
        <w:ind w:left="1440" w:hanging="1440"/>
      </w:pPr>
      <w:r>
        <w:t>11:</w:t>
      </w:r>
      <w:r w:rsidR="001261FD">
        <w:t>3</w:t>
      </w:r>
      <w:r w:rsidR="005F1EDC">
        <w:t>0-12:00</w:t>
      </w:r>
      <w:r w:rsidR="005F1EDC">
        <w:tab/>
      </w:r>
      <w:r w:rsidR="00E34ED7">
        <w:t>Diskussion om aktuel</w:t>
      </w:r>
      <w:r w:rsidR="00C46C00">
        <w:t>la/övriga frågor,</w:t>
      </w:r>
      <w:r>
        <w:t xml:space="preserve"> </w:t>
      </w:r>
      <w:r w:rsidR="000B2803">
        <w:t xml:space="preserve">”bordet runt” – </w:t>
      </w:r>
      <w:r>
        <w:t>vad är på gång?</w:t>
      </w:r>
      <w:r w:rsidR="00C46C00">
        <w:t xml:space="preserve"> nästa träff</w:t>
      </w:r>
      <w:r w:rsidR="003D14A8">
        <w:t xml:space="preserve">, </w:t>
      </w:r>
      <w:r w:rsidR="003D14A8" w:rsidRPr="003D14A8">
        <w:t xml:space="preserve">BALSAM har ordet </w:t>
      </w:r>
      <w:r w:rsidR="00C46C00">
        <w:t>m.</w:t>
      </w:r>
      <w:r w:rsidR="00E34ED7">
        <w:t>m</w:t>
      </w:r>
      <w:r w:rsidR="00C46C00">
        <w:t>.</w:t>
      </w:r>
    </w:p>
    <w:p w14:paraId="1475DC52" w14:textId="77777777" w:rsidR="00893E9E" w:rsidRDefault="00893E9E"/>
    <w:p w14:paraId="0891EB5E" w14:textId="60FF23C1" w:rsidR="00893E9E" w:rsidRDefault="00893E9E">
      <w:r>
        <w:tab/>
      </w:r>
      <w:r>
        <w:tab/>
        <w:t>Avslutning</w:t>
      </w:r>
    </w:p>
    <w:bookmarkEnd w:id="3"/>
    <w:p w14:paraId="6600FA84" w14:textId="77777777" w:rsidR="00893E9E" w:rsidRDefault="00893E9E"/>
    <w:p w14:paraId="271ED7EF" w14:textId="6FA902E2" w:rsidR="00893E9E" w:rsidRDefault="00893E9E">
      <w:r>
        <w:t>12:00-13:00</w:t>
      </w:r>
      <w:r>
        <w:tab/>
        <w:t>Lunch</w:t>
      </w:r>
      <w:r w:rsidR="007367C4">
        <w:t xml:space="preserve"> i Högskolans matsal</w:t>
      </w:r>
    </w:p>
    <w:p w14:paraId="13B8F36E" w14:textId="77777777" w:rsidR="009832FE" w:rsidRDefault="009832FE"/>
    <w:p w14:paraId="7D26925A" w14:textId="57F8A33D" w:rsidR="001D5FAF" w:rsidRDefault="00F41BC4">
      <w:r>
        <w:t>Lunch och middag bekostas av deltagarna själva. Högskolan bjuder på fika.</w:t>
      </w:r>
    </w:p>
    <w:p w14:paraId="55667DE5" w14:textId="77777777" w:rsidR="00F41BC4" w:rsidRDefault="00F41BC4"/>
    <w:p w14:paraId="789B4E52" w14:textId="41C9F8EB" w:rsidR="00F41BC4" w:rsidRDefault="00F41BC4">
      <w:r>
        <w:t>Välkomna!</w:t>
      </w:r>
    </w:p>
    <w:p w14:paraId="7918A6F5" w14:textId="77777777" w:rsidR="00F41BC4" w:rsidRDefault="00F41BC4"/>
    <w:p w14:paraId="69BCCE49" w14:textId="21E68191" w:rsidR="00F41BC4" w:rsidRDefault="00F41BC4">
      <w:r>
        <w:t>Martin Molin</w:t>
      </w:r>
    </w:p>
    <w:p w14:paraId="1BC2F966" w14:textId="23056468" w:rsidR="00F41BC4" w:rsidRDefault="00F41BC4">
      <w:r>
        <w:t>Lars A Svensson</w:t>
      </w:r>
    </w:p>
    <w:p w14:paraId="3EFBE695" w14:textId="003A6E5F" w:rsidR="00DA74D8" w:rsidRDefault="00DA74D8">
      <w:r w:rsidRPr="00DA74D8">
        <w:t>Magnus Broström</w:t>
      </w:r>
    </w:p>
    <w:p w14:paraId="4EA7E37F" w14:textId="77777777" w:rsidR="007922CD" w:rsidRDefault="007922CD"/>
    <w:p w14:paraId="14E6F030" w14:textId="77777777" w:rsidR="007922CD" w:rsidRDefault="007922CD"/>
    <w:sectPr w:rsidR="007922CD" w:rsidSect="00FE7B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0721E"/>
    <w:multiLevelType w:val="hybridMultilevel"/>
    <w:tmpl w:val="6ACEE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AF"/>
    <w:rsid w:val="000162D3"/>
    <w:rsid w:val="00036063"/>
    <w:rsid w:val="00070136"/>
    <w:rsid w:val="00070D4B"/>
    <w:rsid w:val="000835BC"/>
    <w:rsid w:val="000B1FC4"/>
    <w:rsid w:val="000B2803"/>
    <w:rsid w:val="00125225"/>
    <w:rsid w:val="001261FD"/>
    <w:rsid w:val="001A4DD6"/>
    <w:rsid w:val="001D5FAF"/>
    <w:rsid w:val="001E7595"/>
    <w:rsid w:val="002203A7"/>
    <w:rsid w:val="0023032C"/>
    <w:rsid w:val="002433ED"/>
    <w:rsid w:val="00251029"/>
    <w:rsid w:val="00256632"/>
    <w:rsid w:val="00260F45"/>
    <w:rsid w:val="002933A6"/>
    <w:rsid w:val="002B1A14"/>
    <w:rsid w:val="002E3D47"/>
    <w:rsid w:val="00327AE7"/>
    <w:rsid w:val="0035223A"/>
    <w:rsid w:val="00365798"/>
    <w:rsid w:val="003868F9"/>
    <w:rsid w:val="003B594B"/>
    <w:rsid w:val="003D14A8"/>
    <w:rsid w:val="003F11D0"/>
    <w:rsid w:val="0040511D"/>
    <w:rsid w:val="0042527E"/>
    <w:rsid w:val="00446743"/>
    <w:rsid w:val="0047026C"/>
    <w:rsid w:val="004A15F2"/>
    <w:rsid w:val="004C2D1D"/>
    <w:rsid w:val="00501501"/>
    <w:rsid w:val="00567EBE"/>
    <w:rsid w:val="00587BF6"/>
    <w:rsid w:val="00596FB7"/>
    <w:rsid w:val="005C03E6"/>
    <w:rsid w:val="005F1EDC"/>
    <w:rsid w:val="00611C10"/>
    <w:rsid w:val="0062176E"/>
    <w:rsid w:val="006663EF"/>
    <w:rsid w:val="00712B3C"/>
    <w:rsid w:val="00722F43"/>
    <w:rsid w:val="007345F6"/>
    <w:rsid w:val="007367C4"/>
    <w:rsid w:val="00742022"/>
    <w:rsid w:val="00787778"/>
    <w:rsid w:val="007922CD"/>
    <w:rsid w:val="00812704"/>
    <w:rsid w:val="00833822"/>
    <w:rsid w:val="008933C6"/>
    <w:rsid w:val="00893E9E"/>
    <w:rsid w:val="00941397"/>
    <w:rsid w:val="009420A2"/>
    <w:rsid w:val="0096493F"/>
    <w:rsid w:val="00983090"/>
    <w:rsid w:val="009832FE"/>
    <w:rsid w:val="00996245"/>
    <w:rsid w:val="009B166C"/>
    <w:rsid w:val="009D5B7E"/>
    <w:rsid w:val="009F3565"/>
    <w:rsid w:val="00A57AE5"/>
    <w:rsid w:val="00AA06A4"/>
    <w:rsid w:val="00AF0384"/>
    <w:rsid w:val="00AF32A3"/>
    <w:rsid w:val="00B252C6"/>
    <w:rsid w:val="00B31924"/>
    <w:rsid w:val="00BF586C"/>
    <w:rsid w:val="00C0708F"/>
    <w:rsid w:val="00C44513"/>
    <w:rsid w:val="00C46C00"/>
    <w:rsid w:val="00C813CD"/>
    <w:rsid w:val="00CA5C04"/>
    <w:rsid w:val="00CA6115"/>
    <w:rsid w:val="00CC59EE"/>
    <w:rsid w:val="00CC63E4"/>
    <w:rsid w:val="00D15785"/>
    <w:rsid w:val="00D17EC4"/>
    <w:rsid w:val="00D400E6"/>
    <w:rsid w:val="00D632A5"/>
    <w:rsid w:val="00DA74D8"/>
    <w:rsid w:val="00DC36C4"/>
    <w:rsid w:val="00DD2893"/>
    <w:rsid w:val="00DD3559"/>
    <w:rsid w:val="00DD461D"/>
    <w:rsid w:val="00E33349"/>
    <w:rsid w:val="00E34ED7"/>
    <w:rsid w:val="00E60F56"/>
    <w:rsid w:val="00E84130"/>
    <w:rsid w:val="00E964A4"/>
    <w:rsid w:val="00F0166E"/>
    <w:rsid w:val="00F15172"/>
    <w:rsid w:val="00F1706B"/>
    <w:rsid w:val="00F41BC4"/>
    <w:rsid w:val="00F67962"/>
    <w:rsid w:val="00F96ED9"/>
    <w:rsid w:val="00F97A17"/>
    <w:rsid w:val="00FA62AF"/>
    <w:rsid w:val="00FC3D6C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7C8A2"/>
  <w14:defaultImageDpi w14:val="300"/>
  <w15:docId w15:val="{19EA46C7-C316-4D1F-84C0-94107229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7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7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31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3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5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22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5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v.diva-portal.org/smash/get/diva2:1247514/FULLTEXT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Molin</dc:creator>
  <cp:keywords/>
  <dc:description/>
  <cp:lastModifiedBy>Magnus Broström (HV)</cp:lastModifiedBy>
  <cp:revision>4</cp:revision>
  <cp:lastPrinted>2018-03-22T09:22:00Z</cp:lastPrinted>
  <dcterms:created xsi:type="dcterms:W3CDTF">2019-03-25T07:14:00Z</dcterms:created>
  <dcterms:modified xsi:type="dcterms:W3CDTF">2019-03-29T12:30:00Z</dcterms:modified>
</cp:coreProperties>
</file>