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E5" w:rsidRPr="0040103D" w:rsidRDefault="0040103D">
      <w:pPr>
        <w:rPr>
          <w:b/>
          <w:sz w:val="28"/>
          <w:szCs w:val="28"/>
        </w:rPr>
      </w:pPr>
      <w:bookmarkStart w:id="0" w:name="_GoBack"/>
      <w:bookmarkEnd w:id="0"/>
      <w:r w:rsidRPr="0040103D">
        <w:rPr>
          <w:b/>
          <w:sz w:val="28"/>
          <w:szCs w:val="28"/>
        </w:rPr>
        <w:t>Anmälan till Te</w:t>
      </w:r>
      <w:r w:rsidR="00BA6705">
        <w:rPr>
          <w:b/>
          <w:sz w:val="28"/>
          <w:szCs w:val="28"/>
        </w:rPr>
        <w:t>ma Mentorska</w:t>
      </w:r>
      <w:r w:rsidR="00AF6962">
        <w:rPr>
          <w:b/>
          <w:sz w:val="28"/>
          <w:szCs w:val="28"/>
        </w:rPr>
        <w:t xml:space="preserve">p T3/T4 </w:t>
      </w:r>
    </w:p>
    <w:p w:rsidR="0040103D" w:rsidRPr="00EB0585" w:rsidRDefault="00AB0E46" w:rsidP="0040103D">
      <w:pPr>
        <w:jc w:val="both"/>
        <w:rPr>
          <w:sz w:val="24"/>
          <w:szCs w:val="24"/>
        </w:rPr>
      </w:pPr>
      <w:r>
        <w:rPr>
          <w:sz w:val="24"/>
          <w:szCs w:val="24"/>
        </w:rPr>
        <w:t>Denna blankett sparar</w:t>
      </w:r>
      <w:r w:rsidR="0040103D" w:rsidRPr="00EB0585">
        <w:rPr>
          <w:sz w:val="24"/>
          <w:szCs w:val="24"/>
        </w:rPr>
        <w:t xml:space="preserve"> du ner, fyller i, sparar igen och sänder till mig </w:t>
      </w:r>
      <w:r w:rsidR="00AF6962">
        <w:rPr>
          <w:b/>
          <w:sz w:val="24"/>
          <w:szCs w:val="24"/>
        </w:rPr>
        <w:t>senast 15 januari (oavsett årtal)</w:t>
      </w:r>
      <w:r w:rsidR="0040103D" w:rsidRPr="00EB0585">
        <w:rPr>
          <w:b/>
          <w:sz w:val="24"/>
          <w:szCs w:val="24"/>
        </w:rPr>
        <w:t>.</w:t>
      </w:r>
      <w:r w:rsidR="0040103D" w:rsidRPr="00EB0585">
        <w:rPr>
          <w:sz w:val="24"/>
          <w:szCs w:val="24"/>
        </w:rPr>
        <w:t xml:space="preserve"> Du kommer att matchas samman med en mentor som arbetar med det du är intresserad av och som finns i närheten av där du bor. Även mentorerna har lite olika tankar på detta; t.ex. hur många de vill ska ingå i student/adeptgruppen etc. </w:t>
      </w:r>
      <w:r w:rsidR="0040103D" w:rsidRPr="00BA6705">
        <w:rPr>
          <w:color w:val="FF0000"/>
          <w:sz w:val="24"/>
          <w:szCs w:val="24"/>
        </w:rPr>
        <w:t>Om du har förslag på en egen mentor fyll också i detta</w:t>
      </w:r>
      <w:r w:rsidR="00AF6962">
        <w:rPr>
          <w:color w:val="FF0000"/>
          <w:sz w:val="24"/>
          <w:szCs w:val="24"/>
        </w:rPr>
        <w:t xml:space="preserve"> näst</w:t>
      </w:r>
      <w:r w:rsidR="0040103D" w:rsidRPr="00BA6705">
        <w:rPr>
          <w:color w:val="FF0000"/>
          <w:sz w:val="24"/>
          <w:szCs w:val="24"/>
        </w:rPr>
        <w:t xml:space="preserve"> längst ned. </w:t>
      </w:r>
      <w:r w:rsidR="0040103D" w:rsidRPr="00EB0585">
        <w:rPr>
          <w:sz w:val="24"/>
          <w:szCs w:val="24"/>
        </w:rPr>
        <w:t>Jag tar kontakt med er och skapar gru</w:t>
      </w:r>
      <w:r w:rsidR="00BA6705">
        <w:rPr>
          <w:sz w:val="24"/>
          <w:szCs w:val="24"/>
        </w:rPr>
        <w:t>pper under den tidiga våren</w:t>
      </w:r>
      <w:r w:rsidR="00AF6962">
        <w:rPr>
          <w:sz w:val="24"/>
          <w:szCs w:val="24"/>
        </w:rPr>
        <w:t xml:space="preserve"> – i regel före 1 april</w:t>
      </w:r>
      <w:r w:rsidR="0040103D" w:rsidRPr="00EB0585">
        <w:rPr>
          <w:sz w:val="24"/>
          <w:szCs w:val="24"/>
        </w:rPr>
        <w:t xml:space="preserve">. </w:t>
      </w:r>
      <w:r w:rsidR="0040103D" w:rsidRPr="00EB0585">
        <w:rPr>
          <w:i/>
          <w:sz w:val="24"/>
          <w:szCs w:val="24"/>
        </w:rPr>
        <w:t>OBS att jag ibland inte kan uppfylla allas önskemål beroende på den aktuella tillgången på mentorer. Det är dock mitt mål att alla som vill vara med i aktiviteten ska ha e</w:t>
      </w:r>
      <w:r w:rsidR="00AF6962">
        <w:rPr>
          <w:i/>
          <w:sz w:val="24"/>
          <w:szCs w:val="24"/>
        </w:rPr>
        <w:t>n mentor senast före sommaren.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6968"/>
      </w:tblGrid>
      <w:tr w:rsidR="00EB0585" w:rsidTr="0040103D">
        <w:tc>
          <w:tcPr>
            <w:tcW w:w="1951" w:type="dxa"/>
          </w:tcPr>
          <w:p w:rsidR="00EB0585" w:rsidRDefault="00EB0585" w:rsidP="004010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61" w:type="dxa"/>
          </w:tcPr>
          <w:p w:rsidR="00EB0585" w:rsidRPr="00EB0585" w:rsidRDefault="00BA6705" w:rsidP="00AF69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ANMÄLAN TEMA MENTORSKAP </w:t>
            </w:r>
          </w:p>
        </w:tc>
      </w:tr>
      <w:tr w:rsidR="0040103D" w:rsidTr="0040103D">
        <w:tc>
          <w:tcPr>
            <w:tcW w:w="1951" w:type="dxa"/>
          </w:tcPr>
          <w:p w:rsidR="0040103D" w:rsidRPr="00EB0585" w:rsidRDefault="0040103D" w:rsidP="0040103D">
            <w:pPr>
              <w:jc w:val="both"/>
              <w:rPr>
                <w:b/>
                <w:sz w:val="28"/>
                <w:szCs w:val="28"/>
              </w:rPr>
            </w:pPr>
            <w:r w:rsidRPr="00EB0585">
              <w:rPr>
                <w:b/>
                <w:sz w:val="28"/>
                <w:szCs w:val="28"/>
              </w:rPr>
              <w:t>Ditt namn:</w:t>
            </w:r>
          </w:p>
        </w:tc>
        <w:tc>
          <w:tcPr>
            <w:tcW w:w="7261" w:type="dxa"/>
          </w:tcPr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</w:tc>
      </w:tr>
      <w:tr w:rsidR="0040103D" w:rsidTr="0040103D">
        <w:tc>
          <w:tcPr>
            <w:tcW w:w="1951" w:type="dxa"/>
          </w:tcPr>
          <w:p w:rsidR="0040103D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Ditt personnummer</w:t>
            </w:r>
            <w:r w:rsidR="0040103D" w:rsidRPr="00EB058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261" w:type="dxa"/>
          </w:tcPr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</w:tc>
      </w:tr>
      <w:tr w:rsidR="0040103D" w:rsidTr="0040103D">
        <w:tc>
          <w:tcPr>
            <w:tcW w:w="1951" w:type="dxa"/>
          </w:tcPr>
          <w:p w:rsidR="0040103D" w:rsidRPr="00EB0585" w:rsidRDefault="0040103D" w:rsidP="0040103D">
            <w:pPr>
              <w:jc w:val="both"/>
              <w:rPr>
                <w:b/>
                <w:sz w:val="28"/>
                <w:szCs w:val="28"/>
              </w:rPr>
            </w:pPr>
            <w:r w:rsidRPr="00EB0585">
              <w:rPr>
                <w:b/>
                <w:sz w:val="28"/>
                <w:szCs w:val="28"/>
              </w:rPr>
              <w:t>Din bostadsort:</w:t>
            </w:r>
          </w:p>
          <w:p w:rsidR="0040103D" w:rsidRPr="00EB0585" w:rsidRDefault="0040103D" w:rsidP="004010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</w:tcPr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</w:tc>
      </w:tr>
      <w:tr w:rsidR="0040103D" w:rsidTr="0040103D">
        <w:tc>
          <w:tcPr>
            <w:tcW w:w="1951" w:type="dxa"/>
          </w:tcPr>
          <w:p w:rsidR="0040103D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  <w:r w:rsidRPr="00EB0585">
              <w:rPr>
                <w:b/>
                <w:sz w:val="28"/>
                <w:szCs w:val="28"/>
              </w:rPr>
              <w:t>Önskemål om företag eller v</w:t>
            </w:r>
            <w:r w:rsidR="0040103D" w:rsidRPr="00EB0585">
              <w:rPr>
                <w:b/>
                <w:sz w:val="28"/>
                <w:szCs w:val="28"/>
              </w:rPr>
              <w:t>erksamhet din mentor ska arbeta inom:</w:t>
            </w:r>
          </w:p>
          <w:p w:rsidR="0040103D" w:rsidRPr="00EB0585" w:rsidRDefault="0040103D" w:rsidP="004010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</w:tcPr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</w:tc>
      </w:tr>
      <w:tr w:rsidR="0040103D" w:rsidTr="0040103D">
        <w:tc>
          <w:tcPr>
            <w:tcW w:w="1951" w:type="dxa"/>
          </w:tcPr>
          <w:p w:rsidR="0040103D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  <w:r w:rsidRPr="00EB0585">
              <w:rPr>
                <w:b/>
                <w:sz w:val="28"/>
                <w:szCs w:val="28"/>
              </w:rPr>
              <w:t>Fyll i namn och företag samt telefonnummer och e-postadre</w:t>
            </w:r>
            <w:r w:rsidR="00AF6962">
              <w:rPr>
                <w:b/>
                <w:sz w:val="28"/>
                <w:szCs w:val="28"/>
              </w:rPr>
              <w:t>ss som förslag till egen mentor:</w:t>
            </w:r>
          </w:p>
        </w:tc>
        <w:tc>
          <w:tcPr>
            <w:tcW w:w="7261" w:type="dxa"/>
          </w:tcPr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</w:tc>
      </w:tr>
      <w:tr w:rsidR="0040103D" w:rsidTr="0040103D">
        <w:tc>
          <w:tcPr>
            <w:tcW w:w="1951" w:type="dxa"/>
          </w:tcPr>
          <w:p w:rsidR="0040103D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  <w:r w:rsidRPr="00EB0585">
              <w:rPr>
                <w:b/>
                <w:sz w:val="28"/>
                <w:szCs w:val="28"/>
              </w:rPr>
              <w:t>Övrigt:</w:t>
            </w:r>
          </w:p>
          <w:p w:rsidR="00EB0585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</w:p>
          <w:p w:rsidR="00EB0585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</w:p>
          <w:p w:rsidR="00EB0585" w:rsidRPr="00EB0585" w:rsidRDefault="00EB0585" w:rsidP="004010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61" w:type="dxa"/>
          </w:tcPr>
          <w:p w:rsidR="0040103D" w:rsidRDefault="0040103D" w:rsidP="0040103D">
            <w:pPr>
              <w:jc w:val="both"/>
              <w:rPr>
                <w:sz w:val="28"/>
                <w:szCs w:val="28"/>
              </w:rPr>
            </w:pPr>
          </w:p>
        </w:tc>
      </w:tr>
    </w:tbl>
    <w:p w:rsidR="00EB0585" w:rsidRDefault="00EB0585" w:rsidP="0040103D">
      <w:pPr>
        <w:jc w:val="both"/>
        <w:rPr>
          <w:b/>
          <w:sz w:val="28"/>
          <w:szCs w:val="28"/>
        </w:rPr>
      </w:pPr>
      <w:r w:rsidRPr="00EB0585">
        <w:rPr>
          <w:b/>
          <w:sz w:val="28"/>
          <w:szCs w:val="28"/>
        </w:rPr>
        <w:t xml:space="preserve"> </w:t>
      </w:r>
    </w:p>
    <w:p w:rsidR="0040103D" w:rsidRPr="00EB0585" w:rsidRDefault="00EB0585" w:rsidP="0040103D">
      <w:pPr>
        <w:jc w:val="both"/>
        <w:rPr>
          <w:b/>
          <w:sz w:val="24"/>
          <w:szCs w:val="24"/>
        </w:rPr>
      </w:pPr>
      <w:r w:rsidRPr="00EB0585">
        <w:rPr>
          <w:b/>
          <w:sz w:val="24"/>
          <w:szCs w:val="24"/>
        </w:rPr>
        <w:t xml:space="preserve">Mailas till </w:t>
      </w:r>
      <w:hyperlink r:id="rId4" w:history="1">
        <w:r w:rsidRPr="00EB0585">
          <w:rPr>
            <w:rStyle w:val="Hyperlink"/>
            <w:b/>
            <w:sz w:val="24"/>
            <w:szCs w:val="24"/>
          </w:rPr>
          <w:t>eva.lofvendahl@hv.se</w:t>
        </w:r>
      </w:hyperlink>
      <w:r w:rsidR="00BA6705">
        <w:rPr>
          <w:b/>
          <w:sz w:val="24"/>
          <w:szCs w:val="24"/>
        </w:rPr>
        <w:t xml:space="preserve"> </w:t>
      </w:r>
      <w:r w:rsidR="00AF6962">
        <w:rPr>
          <w:b/>
          <w:color w:val="FF0000"/>
          <w:sz w:val="24"/>
          <w:szCs w:val="24"/>
        </w:rPr>
        <w:t>15 januari (oavsett årtal)</w:t>
      </w:r>
    </w:p>
    <w:sectPr w:rsidR="0040103D" w:rsidRPr="00EB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3D"/>
    <w:rsid w:val="000B359F"/>
    <w:rsid w:val="00181F29"/>
    <w:rsid w:val="003C6A6B"/>
    <w:rsid w:val="0040103D"/>
    <w:rsid w:val="00774EE5"/>
    <w:rsid w:val="00AB0E46"/>
    <w:rsid w:val="00AF6962"/>
    <w:rsid w:val="00BA6705"/>
    <w:rsid w:val="00C3688C"/>
    <w:rsid w:val="00E8434E"/>
    <w:rsid w:val="00EB0585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12606-7C07-4DA0-9A94-5EEA6824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lofvendahl@hv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Robert Svensson</cp:lastModifiedBy>
  <cp:revision>2</cp:revision>
  <dcterms:created xsi:type="dcterms:W3CDTF">2017-06-19T09:02:00Z</dcterms:created>
  <dcterms:modified xsi:type="dcterms:W3CDTF">2017-06-19T09:02:00Z</dcterms:modified>
</cp:coreProperties>
</file>